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118B" w14:textId="74F44B22" w:rsidR="0008489A" w:rsidRPr="003029E7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0A3762E" wp14:editId="341C2137">
            <wp:simplePos x="0" y="0"/>
            <wp:positionH relativeFrom="page">
              <wp:posOffset>13011150</wp:posOffset>
            </wp:positionH>
            <wp:positionV relativeFrom="paragraph">
              <wp:posOffset>-3810</wp:posOffset>
            </wp:positionV>
            <wp:extent cx="1504485" cy="1430351"/>
            <wp:effectExtent l="0" t="0" r="635" b="0"/>
            <wp:wrapNone/>
            <wp:docPr id="3" name="Imagen 3" descr="\\nas.rectorado.local\w_documentos$\dcasado\Documents\Documents\DAMI-CIENCIAS\log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.rectorado.local\w_documentos$\dcasado\Documents\Documents\DAMI-CIENCIAS\logo facult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85" cy="14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9E7">
        <w:rPr>
          <w:rFonts w:ascii="Arial" w:hAnsi="Arial" w:cs="Arial"/>
          <w:noProof/>
          <w:lang w:eastAsia="es-ES"/>
        </w:rPr>
        <w:drawing>
          <wp:inline distT="0" distB="0" distL="0" distR="0" wp14:anchorId="695EEEBA" wp14:editId="65CD3810">
            <wp:extent cx="2047875" cy="1285875"/>
            <wp:effectExtent l="0" t="0" r="0" b="0"/>
            <wp:docPr id="1" name="Imagen 1" descr="\\nas.rectorado.local\w_documentos$\dcasado\Documents\Documents\DAMI-CIENCI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.rectorado.local\w_documentos$\dcasado\Documents\Documents\DAMI-CIENCIA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B97">
        <w:rPr>
          <w:rFonts w:ascii="Arial" w:hAnsi="Arial" w:cs="Arial"/>
        </w:rPr>
        <w:tab/>
      </w:r>
      <w:r w:rsidR="00DE6B97">
        <w:rPr>
          <w:rFonts w:ascii="Arial" w:hAnsi="Arial" w:cs="Arial"/>
        </w:rPr>
        <w:tab/>
      </w:r>
      <w:r w:rsidR="00DE6B97">
        <w:rPr>
          <w:rFonts w:ascii="Arial" w:hAnsi="Arial" w:cs="Arial"/>
        </w:rPr>
        <w:tab/>
      </w:r>
      <w:r w:rsidR="00DE6B97">
        <w:rPr>
          <w:rFonts w:ascii="Arial" w:hAnsi="Arial" w:cs="Arial"/>
        </w:rPr>
        <w:tab/>
      </w:r>
      <w:r w:rsidR="00DE6B97">
        <w:rPr>
          <w:rFonts w:ascii="Arial" w:hAnsi="Arial" w:cs="Arial"/>
        </w:rPr>
        <w:tab/>
      </w:r>
      <w:r w:rsidR="00DE6B97">
        <w:rPr>
          <w:rFonts w:ascii="Arial" w:hAnsi="Arial" w:cs="Arial"/>
        </w:rPr>
        <w:tab/>
      </w:r>
      <w:r w:rsidR="00DE6B97">
        <w:rPr>
          <w:rFonts w:ascii="Arial" w:hAnsi="Arial" w:cs="Arial"/>
        </w:rPr>
        <w:tab/>
      </w:r>
      <w:r w:rsidR="00DE6B97">
        <w:rPr>
          <w:rFonts w:ascii="Arial" w:hAnsi="Arial" w:cs="Arial"/>
        </w:rPr>
        <w:tab/>
      </w:r>
      <w:r w:rsidR="00DE6B97">
        <w:rPr>
          <w:noProof/>
          <w:lang w:eastAsia="es-ES"/>
        </w:rPr>
        <w:drawing>
          <wp:inline distT="0" distB="0" distL="0" distR="0" wp14:anchorId="2914B2DD" wp14:editId="145062EE">
            <wp:extent cx="1084098" cy="1080455"/>
            <wp:effectExtent l="0" t="0" r="1905" b="5715"/>
            <wp:docPr id="5" name="Imagen 5" descr="http://www.uco.es/organiza/centros/ciencias/images/img/logos/Logotipo_I_Facultad_de_Ciencias_Fondo_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o.es/organiza/centros/ciencias/images/img/logos/Logotipo_I_Facultad_de_Ciencias_Fondo_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73" cy="110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C36F" w14:textId="77777777" w:rsidR="0008489A" w:rsidRPr="003029E7" w:rsidRDefault="0008489A" w:rsidP="0008489A">
      <w:pPr>
        <w:jc w:val="center"/>
        <w:rPr>
          <w:rFonts w:ascii="Arial" w:hAnsi="Arial" w:cs="Arial"/>
          <w:b/>
        </w:rPr>
      </w:pPr>
      <w:r w:rsidRPr="003029E7">
        <w:rPr>
          <w:rFonts w:ascii="Arial" w:hAnsi="Arial" w:cs="Arial"/>
          <w:b/>
        </w:rPr>
        <w:t>SOLICITUD DE RECONOCIMIENTO/TRANSFERENCIA PARCIAL DE ESTUDIOS</w:t>
      </w:r>
    </w:p>
    <w:tbl>
      <w:tblPr>
        <w:tblW w:w="107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018"/>
        <w:gridCol w:w="409"/>
        <w:gridCol w:w="5077"/>
        <w:gridCol w:w="2224"/>
      </w:tblGrid>
      <w:tr w:rsidR="0008489A" w:rsidRPr="005B63D9" w14:paraId="7AAE4E46" w14:textId="77777777" w:rsidTr="00F27079">
        <w:trPr>
          <w:trHeight w:val="398"/>
        </w:trPr>
        <w:tc>
          <w:tcPr>
            <w:tcW w:w="10712" w:type="dxa"/>
            <w:gridSpan w:val="5"/>
            <w:shd w:val="clear" w:color="auto" w:fill="auto"/>
          </w:tcPr>
          <w:p w14:paraId="21454D2C" w14:textId="77777777" w:rsidR="0008489A" w:rsidRPr="005B63D9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color w:val="000000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color w:val="000000"/>
                <w:kern w:val="1"/>
                <w:lang w:val="es-ES_tradnl"/>
              </w:rPr>
              <w:t>Datos personales</w:t>
            </w:r>
          </w:p>
        </w:tc>
      </w:tr>
      <w:tr w:rsidR="0008489A" w:rsidRPr="005B63D9" w14:paraId="0662AC57" w14:textId="77777777" w:rsidTr="00F27079">
        <w:trPr>
          <w:trHeight w:hRule="exact" w:val="751"/>
        </w:trPr>
        <w:tc>
          <w:tcPr>
            <w:tcW w:w="3411" w:type="dxa"/>
            <w:gridSpan w:val="3"/>
          </w:tcPr>
          <w:p w14:paraId="64431584" w14:textId="77777777" w:rsidR="0008489A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Nombre:</w:t>
            </w:r>
          </w:p>
          <w:p w14:paraId="0BFDC39A" w14:textId="67F2AF7C" w:rsidR="00CF4D32" w:rsidRPr="005B63D9" w:rsidRDefault="00CF4D32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7301" w:type="dxa"/>
            <w:gridSpan w:val="2"/>
          </w:tcPr>
          <w:p w14:paraId="3A42FE75" w14:textId="77777777" w:rsidR="0008489A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Apellidos:</w:t>
            </w:r>
          </w:p>
          <w:p w14:paraId="21459B47" w14:textId="7C9D5140" w:rsidR="00CF4D32" w:rsidRPr="005B63D9" w:rsidRDefault="00CF4D32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</w:tr>
      <w:tr w:rsidR="0008489A" w:rsidRPr="005B63D9" w14:paraId="303D8B63" w14:textId="77777777" w:rsidTr="00F27079">
        <w:trPr>
          <w:trHeight w:hRule="exact" w:val="920"/>
        </w:trPr>
        <w:tc>
          <w:tcPr>
            <w:tcW w:w="1984" w:type="dxa"/>
          </w:tcPr>
          <w:p w14:paraId="127A4C44" w14:textId="77777777" w:rsidR="0008489A" w:rsidRPr="005B63D9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DNI/Pasaporte:</w:t>
            </w:r>
          </w:p>
          <w:p w14:paraId="78CC8B31" w14:textId="77777777" w:rsidR="0008489A" w:rsidRPr="005B63D9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8728" w:type="dxa"/>
            <w:gridSpan w:val="4"/>
          </w:tcPr>
          <w:p w14:paraId="5A04C35F" w14:textId="77777777" w:rsidR="0008489A" w:rsidRPr="005B63D9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Domicilio para notificaciones:</w:t>
            </w:r>
          </w:p>
          <w:p w14:paraId="03C7F4FF" w14:textId="77777777" w:rsidR="0008489A" w:rsidRPr="005B63D9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i/>
                <w:iCs/>
                <w:kern w:val="1"/>
                <w:lang w:val="es-ES_tradnl"/>
              </w:rPr>
            </w:pPr>
          </w:p>
          <w:p w14:paraId="290E9A2D" w14:textId="77777777" w:rsidR="0008489A" w:rsidRPr="005B63D9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i/>
                <w:iCs/>
                <w:kern w:val="1"/>
                <w:lang w:val="es-ES_tradnl"/>
              </w:rPr>
            </w:pPr>
          </w:p>
        </w:tc>
      </w:tr>
      <w:tr w:rsidR="0008489A" w:rsidRPr="005B63D9" w14:paraId="35AB71C8" w14:textId="77777777" w:rsidTr="00F27079">
        <w:trPr>
          <w:trHeight w:hRule="exact" w:val="776"/>
        </w:trPr>
        <w:tc>
          <w:tcPr>
            <w:tcW w:w="1984" w:type="dxa"/>
          </w:tcPr>
          <w:p w14:paraId="415EA016" w14:textId="77777777" w:rsidR="0008489A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C.P.:</w:t>
            </w:r>
          </w:p>
          <w:p w14:paraId="4419230A" w14:textId="57004B89" w:rsidR="00CF4D32" w:rsidRPr="005B63D9" w:rsidRDefault="00CF4D32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8728" w:type="dxa"/>
            <w:gridSpan w:val="4"/>
          </w:tcPr>
          <w:p w14:paraId="2F4A7892" w14:textId="77777777" w:rsidR="0008489A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Localidad y Provincia:</w:t>
            </w:r>
          </w:p>
          <w:p w14:paraId="13621AD1" w14:textId="3728B23C" w:rsidR="00CF4D32" w:rsidRPr="005B63D9" w:rsidRDefault="00CF4D32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</w:tr>
      <w:tr w:rsidR="0008489A" w:rsidRPr="003029E7" w14:paraId="3437715E" w14:textId="77777777" w:rsidTr="00F27079">
        <w:trPr>
          <w:trHeight w:hRule="exact" w:val="729"/>
        </w:trPr>
        <w:tc>
          <w:tcPr>
            <w:tcW w:w="3002" w:type="dxa"/>
            <w:gridSpan w:val="2"/>
          </w:tcPr>
          <w:p w14:paraId="622AEE1F" w14:textId="77777777" w:rsidR="0008489A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Teléfono:</w:t>
            </w:r>
          </w:p>
          <w:p w14:paraId="0D38E5CB" w14:textId="6630333F" w:rsidR="00CF4D32" w:rsidRPr="005B63D9" w:rsidRDefault="00CF4D32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5486" w:type="dxa"/>
            <w:gridSpan w:val="2"/>
          </w:tcPr>
          <w:p w14:paraId="644E4E79" w14:textId="77777777" w:rsidR="0008489A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Correo electrónico:</w:t>
            </w:r>
          </w:p>
          <w:p w14:paraId="5AD451F2" w14:textId="23FE0D3B" w:rsidR="00CF4D32" w:rsidRPr="003029E7" w:rsidRDefault="00CF4D32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2223" w:type="dxa"/>
          </w:tcPr>
          <w:p w14:paraId="1E588968" w14:textId="77777777" w:rsidR="0008489A" w:rsidRPr="003029E7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3029E7">
              <w:rPr>
                <w:rFonts w:ascii="Arial" w:eastAsia="DejaVu Sans" w:hAnsi="Arial" w:cs="Arial"/>
                <w:kern w:val="1"/>
                <w:lang w:val="es-ES_tradnl"/>
              </w:rPr>
              <w:t>Familia Numerosa</w:t>
            </w: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0"/>
            </w:tblGrid>
            <w:tr w:rsidR="0008489A" w:rsidRPr="003029E7" w14:paraId="11D58961" w14:textId="77777777" w:rsidTr="00F27079">
              <w:trPr>
                <w:trHeight w:val="365"/>
              </w:trPr>
              <w:tc>
                <w:tcPr>
                  <w:tcW w:w="690" w:type="dxa"/>
                </w:tcPr>
                <w:p w14:paraId="459C221D" w14:textId="77777777" w:rsidR="0008489A" w:rsidRPr="003029E7" w:rsidRDefault="0008489A" w:rsidP="00F27079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DejaVu Sans" w:hAnsi="Arial" w:cs="Arial"/>
                      <w:kern w:val="1"/>
                      <w:lang w:val="es-ES_tradnl"/>
                    </w:rPr>
                  </w:pPr>
                </w:p>
              </w:tc>
            </w:tr>
          </w:tbl>
          <w:p w14:paraId="480415B8" w14:textId="77777777" w:rsidR="0008489A" w:rsidRPr="003029E7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  <w:p w14:paraId="5FC2189F" w14:textId="77777777" w:rsidR="0008489A" w:rsidRPr="005B63D9" w:rsidRDefault="0008489A" w:rsidP="00F2707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3029E7">
              <w:rPr>
                <w:rFonts w:ascii="Arial" w:eastAsia="DejaVu Sans" w:hAnsi="Arial" w:cs="Arial"/>
                <w:kern w:val="1"/>
                <w:lang w:val="es-ES_tradnl"/>
              </w:rPr>
              <w:t xml:space="preserve">          </w:t>
            </w:r>
          </w:p>
        </w:tc>
      </w:tr>
    </w:tbl>
    <w:p w14:paraId="4E04E250" w14:textId="77777777" w:rsidR="0008489A" w:rsidRPr="003029E7" w:rsidRDefault="0008489A" w:rsidP="0008489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2286" w:tblpY="37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1E5DB772" w14:textId="77777777" w:rsidTr="00F27079">
        <w:trPr>
          <w:trHeight w:val="581"/>
        </w:trPr>
        <w:tc>
          <w:tcPr>
            <w:tcW w:w="10343" w:type="dxa"/>
          </w:tcPr>
          <w:p w14:paraId="2C6AF5A0" w14:textId="77777777" w:rsidR="0008489A" w:rsidRPr="003029E7" w:rsidRDefault="0008489A" w:rsidP="00F27079">
            <w:pPr>
              <w:rPr>
                <w:rFonts w:ascii="Arial" w:hAnsi="Arial" w:cs="Arial"/>
              </w:rPr>
            </w:pPr>
          </w:p>
        </w:tc>
      </w:tr>
    </w:tbl>
    <w:p w14:paraId="0C534C5C" w14:textId="77777777" w:rsidR="0008489A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Estudios cursados (especificar la titulación que ha realizado en el Centro de procedencia):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89A" w14:paraId="4484EC89" w14:textId="77777777" w:rsidTr="0008489A">
        <w:trPr>
          <w:trHeight w:val="450"/>
        </w:trPr>
        <w:tc>
          <w:tcPr>
            <w:tcW w:w="10456" w:type="dxa"/>
          </w:tcPr>
          <w:p w14:paraId="72A524E2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p w14:paraId="3A73161E" w14:textId="77777777" w:rsidR="0008489A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Centro y Universidad de procedencia: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08489A" w14:paraId="46F59B4B" w14:textId="77777777" w:rsidTr="0008489A">
        <w:trPr>
          <w:trHeight w:val="450"/>
        </w:trPr>
        <w:tc>
          <w:tcPr>
            <w:tcW w:w="10426" w:type="dxa"/>
          </w:tcPr>
          <w:p w14:paraId="6C244846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p w14:paraId="57535B72" w14:textId="77777777" w:rsidR="0008489A" w:rsidRPr="003029E7" w:rsidRDefault="0008489A" w:rsidP="0008489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2286" w:tblpY="-4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660935AC" w14:textId="77777777" w:rsidTr="00F27079">
        <w:trPr>
          <w:trHeight w:val="566"/>
        </w:trPr>
        <w:tc>
          <w:tcPr>
            <w:tcW w:w="10343" w:type="dxa"/>
          </w:tcPr>
          <w:p w14:paraId="33E7FE08" w14:textId="77777777" w:rsidR="0008489A" w:rsidRPr="003029E7" w:rsidRDefault="0008489A" w:rsidP="00F27079">
            <w:pPr>
              <w:rPr>
                <w:rFonts w:ascii="Arial" w:hAnsi="Arial" w:cs="Arial"/>
              </w:rPr>
            </w:pPr>
          </w:p>
        </w:tc>
      </w:tr>
    </w:tbl>
    <w:p w14:paraId="0A5CED3E" w14:textId="77777777" w:rsidR="0008489A" w:rsidRPr="003029E7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El alumno cuyos datos personales han quedado reflejados,</w:t>
      </w:r>
    </w:p>
    <w:p w14:paraId="2A060A43" w14:textId="77777777" w:rsidR="0008489A" w:rsidRPr="003029E7" w:rsidRDefault="0008489A" w:rsidP="0008489A">
      <w:pPr>
        <w:rPr>
          <w:rFonts w:ascii="Arial" w:hAnsi="Arial" w:cs="Arial"/>
        </w:rPr>
      </w:pPr>
      <w:r w:rsidRPr="001F1ECC">
        <w:rPr>
          <w:rFonts w:ascii="Arial" w:hAnsi="Arial" w:cs="Arial"/>
          <w:b/>
        </w:rPr>
        <w:t>SOLICITA</w:t>
      </w:r>
      <w:r w:rsidRPr="003029E7">
        <w:rPr>
          <w:rFonts w:ascii="Arial" w:hAnsi="Arial" w:cs="Arial"/>
        </w:rPr>
        <w:t xml:space="preserve"> le sean reconocidas/transferidas las asignaturas que al dorso se detallan correspondientes al Plan de Estudios de la </w:t>
      </w:r>
    </w:p>
    <w:p w14:paraId="44C482A8" w14:textId="77777777" w:rsidR="0008489A" w:rsidRPr="003029E7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Facultad/Escuela (especificar Centro en el que se va a matricular</w:t>
      </w:r>
      <w:r>
        <w:rPr>
          <w:rFonts w:ascii="Arial" w:hAnsi="Arial" w:cs="Arial"/>
        </w:rPr>
        <w:t>)</w:t>
      </w:r>
      <w:r w:rsidRPr="003029E7">
        <w:rPr>
          <w:rFonts w:ascii="Arial" w:hAnsi="Arial" w:cs="Arial"/>
        </w:rPr>
        <w:t>:</w:t>
      </w:r>
    </w:p>
    <w:tbl>
      <w:tblPr>
        <w:tblStyle w:val="Tablaconcuadrcula"/>
        <w:tblpPr w:leftFromText="141" w:rightFromText="141" w:vertAnchor="text" w:horzAnchor="page" w:tblpX="12286" w:tblpY="-4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2E966C22" w14:textId="77777777" w:rsidTr="00F27079">
        <w:trPr>
          <w:trHeight w:val="536"/>
        </w:trPr>
        <w:tc>
          <w:tcPr>
            <w:tcW w:w="10343" w:type="dxa"/>
          </w:tcPr>
          <w:p w14:paraId="41D54A76" w14:textId="77777777" w:rsidR="0008489A" w:rsidRPr="003029E7" w:rsidRDefault="0008489A" w:rsidP="00F2707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66"/>
      </w:tblGrid>
      <w:tr w:rsidR="0008489A" w14:paraId="4BFAD1E9" w14:textId="77777777" w:rsidTr="0008489A">
        <w:trPr>
          <w:trHeight w:val="465"/>
        </w:trPr>
        <w:tc>
          <w:tcPr>
            <w:tcW w:w="10366" w:type="dxa"/>
          </w:tcPr>
          <w:p w14:paraId="5BBF10F8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p w14:paraId="7053ACFC" w14:textId="77777777" w:rsidR="0008489A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Titulación: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08489A" w14:paraId="5096A1F1" w14:textId="77777777" w:rsidTr="0008489A">
        <w:trPr>
          <w:trHeight w:val="380"/>
        </w:trPr>
        <w:tc>
          <w:tcPr>
            <w:tcW w:w="10396" w:type="dxa"/>
          </w:tcPr>
          <w:p w14:paraId="55203B7A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2286" w:tblpY="-4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7E1746D1" w14:textId="77777777" w:rsidTr="00F27079">
        <w:trPr>
          <w:trHeight w:val="550"/>
        </w:trPr>
        <w:tc>
          <w:tcPr>
            <w:tcW w:w="10343" w:type="dxa"/>
          </w:tcPr>
          <w:p w14:paraId="5D6B7293" w14:textId="77777777" w:rsidR="0008489A" w:rsidRPr="003029E7" w:rsidRDefault="0008489A" w:rsidP="00F27079">
            <w:pPr>
              <w:rPr>
                <w:rFonts w:ascii="Arial" w:hAnsi="Arial" w:cs="Arial"/>
              </w:rPr>
            </w:pPr>
          </w:p>
        </w:tc>
      </w:tr>
    </w:tbl>
    <w:p w14:paraId="4E2E082F" w14:textId="3D844534" w:rsidR="00FA7329" w:rsidRDefault="00FA7329" w:rsidP="0008489A">
      <w:pPr>
        <w:rPr>
          <w:rFonts w:ascii="Arial" w:hAnsi="Arial" w:cs="Arial"/>
          <w:sz w:val="24"/>
          <w:szCs w:val="24"/>
        </w:rPr>
      </w:pPr>
    </w:p>
    <w:p w14:paraId="5E04C2D3" w14:textId="5F3D4FDF" w:rsidR="0008489A" w:rsidRPr="0008489A" w:rsidRDefault="0008489A" w:rsidP="0008489A">
      <w:pPr>
        <w:rPr>
          <w:rFonts w:ascii="Arial" w:hAnsi="Arial" w:cs="Arial"/>
        </w:rPr>
      </w:pPr>
      <w:r w:rsidRPr="0008489A">
        <w:rPr>
          <w:rFonts w:ascii="Arial" w:hAnsi="Arial" w:cs="Arial"/>
        </w:rPr>
        <w:t>Para lo que acompaña los siguientes documentos:</w:t>
      </w:r>
    </w:p>
    <w:p w14:paraId="77B2FF14" w14:textId="77777777" w:rsidR="0008489A" w:rsidRPr="0008489A" w:rsidRDefault="0008489A" w:rsidP="0008489A">
      <w:pPr>
        <w:rPr>
          <w:rFonts w:ascii="Arial" w:hAnsi="Arial" w:cs="Arial"/>
        </w:rPr>
      </w:pPr>
      <w:r w:rsidRPr="0008489A">
        <w:rPr>
          <w:rFonts w:ascii="Arial" w:hAnsi="Arial" w:cs="Arial"/>
        </w:rPr>
        <w:t>[ ] Copia del DNI</w:t>
      </w:r>
      <w:r w:rsidRPr="0008489A">
        <w:rPr>
          <w:rFonts w:ascii="Arial" w:hAnsi="Arial" w:cs="Arial"/>
        </w:rPr>
        <w:tab/>
        <w:t>[ ] Certificación Académica Personal (ver normas al dorso)</w:t>
      </w:r>
    </w:p>
    <w:p w14:paraId="28F087B8" w14:textId="77777777" w:rsidR="0008489A" w:rsidRPr="0008489A" w:rsidRDefault="0008489A" w:rsidP="0008489A">
      <w:pPr>
        <w:rPr>
          <w:rFonts w:ascii="Arial" w:hAnsi="Arial" w:cs="Arial"/>
        </w:rPr>
      </w:pPr>
      <w:r w:rsidRPr="0008489A">
        <w:rPr>
          <w:rFonts w:ascii="Arial" w:hAnsi="Arial" w:cs="Arial"/>
        </w:rPr>
        <w:t>[ ] Plan de Estudios (titulación de origen)</w:t>
      </w:r>
      <w:r w:rsidRPr="0008489A">
        <w:rPr>
          <w:rFonts w:ascii="Arial" w:hAnsi="Arial" w:cs="Arial"/>
        </w:rPr>
        <w:tab/>
        <w:t>[ ] Guías docentes (ver normas al dorso)</w:t>
      </w:r>
    </w:p>
    <w:p w14:paraId="2E937596" w14:textId="77777777" w:rsidR="0008489A" w:rsidRPr="0008489A" w:rsidRDefault="0008489A" w:rsidP="0008489A">
      <w:pPr>
        <w:jc w:val="center"/>
        <w:rPr>
          <w:rFonts w:ascii="Arial" w:hAnsi="Arial" w:cs="Arial"/>
        </w:rPr>
      </w:pPr>
      <w:r w:rsidRPr="0008489A">
        <w:rPr>
          <w:rFonts w:ascii="Arial" w:hAnsi="Arial" w:cs="Arial"/>
        </w:rPr>
        <w:t>Córdoba a</w:t>
      </w:r>
      <w:r w:rsidRPr="0008489A">
        <w:rPr>
          <w:rFonts w:ascii="Arial" w:hAnsi="Arial" w:cs="Arial"/>
        </w:rPr>
        <w:tab/>
      </w:r>
      <w:r w:rsidRPr="0008489A">
        <w:rPr>
          <w:rFonts w:ascii="Arial" w:hAnsi="Arial" w:cs="Arial"/>
        </w:rPr>
        <w:tab/>
        <w:t>de</w:t>
      </w:r>
      <w:r w:rsidRPr="0008489A">
        <w:rPr>
          <w:rFonts w:ascii="Arial" w:hAnsi="Arial" w:cs="Arial"/>
        </w:rPr>
        <w:tab/>
      </w:r>
      <w:r w:rsidRPr="0008489A">
        <w:rPr>
          <w:rFonts w:ascii="Arial" w:hAnsi="Arial" w:cs="Arial"/>
        </w:rPr>
        <w:tab/>
      </w:r>
      <w:r w:rsidRPr="0008489A">
        <w:rPr>
          <w:rFonts w:ascii="Arial" w:hAnsi="Arial" w:cs="Arial"/>
        </w:rPr>
        <w:tab/>
      </w:r>
      <w:proofErr w:type="spellStart"/>
      <w:r w:rsidRPr="0008489A">
        <w:rPr>
          <w:rFonts w:ascii="Arial" w:hAnsi="Arial" w:cs="Arial"/>
        </w:rPr>
        <w:t>de</w:t>
      </w:r>
      <w:proofErr w:type="spellEnd"/>
    </w:p>
    <w:p w14:paraId="03E4A8F7" w14:textId="77777777" w:rsidR="00FA7329" w:rsidRDefault="00FA7329" w:rsidP="0008489A">
      <w:pPr>
        <w:jc w:val="center"/>
        <w:rPr>
          <w:rFonts w:ascii="Arial" w:hAnsi="Arial" w:cs="Arial"/>
        </w:rPr>
      </w:pPr>
    </w:p>
    <w:p w14:paraId="0CDA4C37" w14:textId="0CB1D091" w:rsidR="00FA7329" w:rsidRPr="00FA7329" w:rsidRDefault="00FA7329" w:rsidP="00FA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(firma)</w:t>
      </w:r>
    </w:p>
    <w:p w14:paraId="6DD72356" w14:textId="6AA6676A" w:rsidR="007C6BBD" w:rsidRPr="00344BF8" w:rsidRDefault="00FA7329" w:rsidP="00FA7329">
      <w:pPr>
        <w:jc w:val="center"/>
        <w:rPr>
          <w:rFonts w:ascii="Arial" w:hAnsi="Arial" w:cs="Arial"/>
        </w:rPr>
      </w:pPr>
      <w:r w:rsidRPr="00344BF8">
        <w:rPr>
          <w:rFonts w:ascii="Arial" w:hAnsi="Arial" w:cs="Arial"/>
        </w:rPr>
        <w:t>SRA. DECANA DE LA FACULTAD DE CIENCIAS DE LA UNIVERSIDAD DE CÓRDOBA</w:t>
      </w:r>
      <w:r w:rsidR="007C6BBD" w:rsidRPr="00344BF8">
        <w:rPr>
          <w:rFonts w:ascii="Arial" w:hAnsi="Arial" w:cs="Arial"/>
        </w:rPr>
        <w:br w:type="page"/>
      </w:r>
    </w:p>
    <w:tbl>
      <w:tblPr>
        <w:tblStyle w:val="Tablaconcuadrcula"/>
        <w:tblpPr w:leftFromText="141" w:rightFromText="141" w:tblpY="420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1136"/>
        <w:gridCol w:w="3258"/>
        <w:gridCol w:w="1090"/>
        <w:gridCol w:w="914"/>
        <w:gridCol w:w="803"/>
      </w:tblGrid>
      <w:tr w:rsidR="00F27079" w14:paraId="3A05493D" w14:textId="77777777" w:rsidTr="00F27079">
        <w:trPr>
          <w:trHeight w:val="498"/>
        </w:trPr>
        <w:tc>
          <w:tcPr>
            <w:tcW w:w="1557" w:type="pct"/>
            <w:vAlign w:val="center"/>
          </w:tcPr>
          <w:p w14:paraId="71738457" w14:textId="0667CE64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Asignaturas cursadas</w:t>
            </w:r>
          </w:p>
        </w:tc>
        <w:tc>
          <w:tcPr>
            <w:tcW w:w="543" w:type="pct"/>
            <w:vAlign w:val="center"/>
          </w:tcPr>
          <w:p w14:paraId="77A8DF3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  <w:r w:rsidRPr="00B42B3A">
              <w:rPr>
                <w:rFonts w:ascii="Arial" w:hAnsi="Arial" w:cs="Arial"/>
              </w:rPr>
              <w:t>Créditos</w:t>
            </w:r>
          </w:p>
        </w:tc>
        <w:tc>
          <w:tcPr>
            <w:tcW w:w="1558" w:type="pct"/>
            <w:vAlign w:val="center"/>
          </w:tcPr>
          <w:p w14:paraId="2488F4B7" w14:textId="6A91DB1D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Asignaturas solicitadas (UCO)</w:t>
            </w:r>
          </w:p>
        </w:tc>
        <w:tc>
          <w:tcPr>
            <w:tcW w:w="521" w:type="pct"/>
            <w:vAlign w:val="center"/>
          </w:tcPr>
          <w:p w14:paraId="3520C3F5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</w:t>
            </w:r>
          </w:p>
        </w:tc>
        <w:tc>
          <w:tcPr>
            <w:tcW w:w="437" w:type="pct"/>
            <w:vAlign w:val="center"/>
          </w:tcPr>
          <w:p w14:paraId="37079AF0" w14:textId="07A6B9DA" w:rsidR="00F27079" w:rsidRDefault="00F27079" w:rsidP="00F2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Código </w:t>
            </w:r>
          </w:p>
        </w:tc>
        <w:tc>
          <w:tcPr>
            <w:tcW w:w="384" w:type="pct"/>
            <w:vAlign w:val="center"/>
          </w:tcPr>
          <w:p w14:paraId="450A5FAD" w14:textId="07FAAE91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Curso</w:t>
            </w:r>
          </w:p>
        </w:tc>
      </w:tr>
      <w:tr w:rsidR="00F27079" w14:paraId="4B7620B4" w14:textId="77777777" w:rsidTr="00F27079">
        <w:trPr>
          <w:trHeight w:val="498"/>
        </w:trPr>
        <w:tc>
          <w:tcPr>
            <w:tcW w:w="1557" w:type="pct"/>
          </w:tcPr>
          <w:p w14:paraId="77D7776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200BDCB8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021F4AE6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05891B0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6F4959F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77DF4565" w14:textId="39CFADBF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6F9E53DD" w14:textId="77777777" w:rsidTr="00F27079">
        <w:trPr>
          <w:trHeight w:val="498"/>
        </w:trPr>
        <w:tc>
          <w:tcPr>
            <w:tcW w:w="1557" w:type="pct"/>
          </w:tcPr>
          <w:p w14:paraId="0DD16F0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369D775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1F86B5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423A0866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31B5893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7610234" w14:textId="6C0C5F6B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4A49397B" w14:textId="77777777" w:rsidTr="00F27079">
        <w:trPr>
          <w:trHeight w:val="498"/>
        </w:trPr>
        <w:tc>
          <w:tcPr>
            <w:tcW w:w="1557" w:type="pct"/>
          </w:tcPr>
          <w:p w14:paraId="2804305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43C002A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38319FB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62C94FC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6885B6D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600566E5" w14:textId="1C5E4B91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55B64353" w14:textId="77777777" w:rsidTr="00F27079">
        <w:trPr>
          <w:trHeight w:val="498"/>
        </w:trPr>
        <w:tc>
          <w:tcPr>
            <w:tcW w:w="1557" w:type="pct"/>
          </w:tcPr>
          <w:p w14:paraId="762EF8CD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030BB78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738B7A0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48D6025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C33A765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5523B3D1" w14:textId="6CC35228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649B1F85" w14:textId="77777777" w:rsidTr="00F27079">
        <w:trPr>
          <w:trHeight w:val="498"/>
        </w:trPr>
        <w:tc>
          <w:tcPr>
            <w:tcW w:w="1557" w:type="pct"/>
          </w:tcPr>
          <w:p w14:paraId="4C419E4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0C62869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3AD2963E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3BDA894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7593A2E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9D0A6C8" w14:textId="04A97FAC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4D940C88" w14:textId="77777777" w:rsidTr="00F27079">
        <w:trPr>
          <w:trHeight w:val="498"/>
        </w:trPr>
        <w:tc>
          <w:tcPr>
            <w:tcW w:w="1557" w:type="pct"/>
          </w:tcPr>
          <w:p w14:paraId="2E151B7E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7ACC730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1065037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0E41FFA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2E11576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14F9C8AB" w14:textId="3BDC70D3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46846D0A" w14:textId="77777777" w:rsidTr="00F27079">
        <w:trPr>
          <w:trHeight w:val="498"/>
        </w:trPr>
        <w:tc>
          <w:tcPr>
            <w:tcW w:w="1557" w:type="pct"/>
          </w:tcPr>
          <w:p w14:paraId="43B19107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0E15884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6B1A7B6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71FD670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5A74D94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21654E95" w14:textId="60011C4B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02CBD649" w14:textId="77777777" w:rsidTr="00F27079">
        <w:trPr>
          <w:trHeight w:val="498"/>
        </w:trPr>
        <w:tc>
          <w:tcPr>
            <w:tcW w:w="1557" w:type="pct"/>
          </w:tcPr>
          <w:p w14:paraId="6157FA56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BB00E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320DB166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25B654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1748483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C9B5FD7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B07BC33" w14:textId="1E57E290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7763B23B" w14:textId="77777777" w:rsidTr="00F27079">
        <w:trPr>
          <w:trHeight w:val="498"/>
        </w:trPr>
        <w:tc>
          <w:tcPr>
            <w:tcW w:w="1557" w:type="pct"/>
          </w:tcPr>
          <w:p w14:paraId="60E8554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4C1B9B4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A2186AD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53389368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4795B55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3C7BE096" w14:textId="5FB8976A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5A3A5EF5" w14:textId="77777777" w:rsidTr="00F27079">
        <w:trPr>
          <w:trHeight w:val="498"/>
        </w:trPr>
        <w:tc>
          <w:tcPr>
            <w:tcW w:w="1557" w:type="pct"/>
          </w:tcPr>
          <w:p w14:paraId="46B9762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53F74FD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1BE235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065E008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71718B04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5F47A2B8" w14:textId="5559CF46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48205161" w14:textId="77777777" w:rsidTr="00F27079">
        <w:trPr>
          <w:trHeight w:val="498"/>
        </w:trPr>
        <w:tc>
          <w:tcPr>
            <w:tcW w:w="1557" w:type="pct"/>
          </w:tcPr>
          <w:p w14:paraId="0C59CF5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6C7443D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435BD6B7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3549002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0C4A30F6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C9696B4" w14:textId="2BEF0972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03583B1A" w14:textId="77777777" w:rsidTr="00F27079">
        <w:trPr>
          <w:trHeight w:val="498"/>
        </w:trPr>
        <w:tc>
          <w:tcPr>
            <w:tcW w:w="1557" w:type="pct"/>
          </w:tcPr>
          <w:p w14:paraId="1ADED5D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71BEB6F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3C7E8A2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5D870BC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2105DB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20DAC22F" w14:textId="1544F8FA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46B7B336" w14:textId="77777777" w:rsidTr="00F27079">
        <w:trPr>
          <w:trHeight w:val="498"/>
        </w:trPr>
        <w:tc>
          <w:tcPr>
            <w:tcW w:w="1557" w:type="pct"/>
          </w:tcPr>
          <w:p w14:paraId="6AE0067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2F661CDD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7B6E255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4B9AAF3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0EA1A88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08412867" w14:textId="18E83FF3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719519C0" w14:textId="77777777" w:rsidTr="00F27079">
        <w:trPr>
          <w:trHeight w:val="498"/>
        </w:trPr>
        <w:tc>
          <w:tcPr>
            <w:tcW w:w="1557" w:type="pct"/>
          </w:tcPr>
          <w:p w14:paraId="1062F68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3F97B58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3A1C4095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68E6589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73BAEBC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67E2599F" w14:textId="5008914C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7FCC5AFC" w14:textId="77777777" w:rsidTr="00F27079">
        <w:trPr>
          <w:trHeight w:val="498"/>
        </w:trPr>
        <w:tc>
          <w:tcPr>
            <w:tcW w:w="1557" w:type="pct"/>
          </w:tcPr>
          <w:p w14:paraId="0009D7A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14A31A15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02C472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4DB1D0FD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E6DFA3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39AB6848" w14:textId="64F4CD1F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713E3874" w14:textId="77777777" w:rsidTr="00F27079">
        <w:trPr>
          <w:trHeight w:val="498"/>
        </w:trPr>
        <w:tc>
          <w:tcPr>
            <w:tcW w:w="1557" w:type="pct"/>
          </w:tcPr>
          <w:p w14:paraId="5DCB64A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5EE1B5F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140F516D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2AB3840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771203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3DC3085" w14:textId="7C244B7E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523003C9" w14:textId="77777777" w:rsidTr="00F27079">
        <w:trPr>
          <w:trHeight w:val="498"/>
        </w:trPr>
        <w:tc>
          <w:tcPr>
            <w:tcW w:w="1557" w:type="pct"/>
          </w:tcPr>
          <w:p w14:paraId="7B08A7A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1615D3F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E72950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6CCB507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70C8C02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EDB67F5" w14:textId="69EE29DC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1CF490A9" w14:textId="77777777" w:rsidTr="00F27079">
        <w:trPr>
          <w:trHeight w:val="498"/>
        </w:trPr>
        <w:tc>
          <w:tcPr>
            <w:tcW w:w="1557" w:type="pct"/>
          </w:tcPr>
          <w:p w14:paraId="170E116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11BF99E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7E7F1C4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6D6DFF27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538B764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2FE27022" w14:textId="607F7858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154E1AD6" w14:textId="77777777" w:rsidTr="00F27079">
        <w:trPr>
          <w:trHeight w:val="498"/>
        </w:trPr>
        <w:tc>
          <w:tcPr>
            <w:tcW w:w="1557" w:type="pct"/>
          </w:tcPr>
          <w:p w14:paraId="6D5E61B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58D847EE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7C4C5F2E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18EC733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2698BE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20D5A4D" w14:textId="3BE02EA0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7DAA73E7" w14:textId="77777777" w:rsidTr="00F27079">
        <w:trPr>
          <w:trHeight w:val="498"/>
        </w:trPr>
        <w:tc>
          <w:tcPr>
            <w:tcW w:w="1557" w:type="pct"/>
          </w:tcPr>
          <w:p w14:paraId="7068359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68DBF3D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927263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4DF32B3C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3AFCFBF7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04CE694D" w14:textId="4629570A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37B9B0B4" w14:textId="77777777" w:rsidTr="00F27079">
        <w:trPr>
          <w:trHeight w:val="498"/>
        </w:trPr>
        <w:tc>
          <w:tcPr>
            <w:tcW w:w="1557" w:type="pct"/>
          </w:tcPr>
          <w:p w14:paraId="0F2D695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5C2E20C4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70ABDEF5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0C956274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3DB631F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59EEC2F2" w14:textId="165B0AB3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25829D88" w14:textId="77777777" w:rsidTr="00F27079">
        <w:trPr>
          <w:trHeight w:val="498"/>
        </w:trPr>
        <w:tc>
          <w:tcPr>
            <w:tcW w:w="1557" w:type="pct"/>
          </w:tcPr>
          <w:p w14:paraId="69BCCDB8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0B2CEE0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55B34DE4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5AC00023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49A8B56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12D23687" w14:textId="11A6DE3E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083E3460" w14:textId="77777777" w:rsidTr="00F27079">
        <w:trPr>
          <w:trHeight w:val="498"/>
        </w:trPr>
        <w:tc>
          <w:tcPr>
            <w:tcW w:w="1557" w:type="pct"/>
          </w:tcPr>
          <w:p w14:paraId="1EE21EA2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63BDF77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09CC003B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7231830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7821478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707D0BE5" w14:textId="684347AB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53C97B53" w14:textId="77777777" w:rsidTr="00F27079">
        <w:trPr>
          <w:trHeight w:val="498"/>
        </w:trPr>
        <w:tc>
          <w:tcPr>
            <w:tcW w:w="1557" w:type="pct"/>
          </w:tcPr>
          <w:p w14:paraId="556BF4CE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299B69F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4A3BF3A1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78FE405A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EC1604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CF7A6DE" w14:textId="2FC11EA5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079" w14:paraId="32A75B6D" w14:textId="77777777" w:rsidTr="00F27079">
        <w:trPr>
          <w:trHeight w:val="498"/>
        </w:trPr>
        <w:tc>
          <w:tcPr>
            <w:tcW w:w="1557" w:type="pct"/>
          </w:tcPr>
          <w:p w14:paraId="738CEF79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</w:tcPr>
          <w:p w14:paraId="00CBEA60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</w:tcPr>
          <w:p w14:paraId="29EB0A44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</w:tcPr>
          <w:p w14:paraId="38F59EAF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1593015" w14:textId="77777777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14:paraId="41D56598" w14:textId="7B986B4C" w:rsidR="00F27079" w:rsidRDefault="00F27079" w:rsidP="00F2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B2AF4" w14:textId="77777777" w:rsidR="007C6BBD" w:rsidRDefault="007C6BBD" w:rsidP="007C6BBD">
      <w:bookmarkStart w:id="0" w:name="_GoBack"/>
      <w:bookmarkEnd w:id="0"/>
    </w:p>
    <w:p w14:paraId="7F5BC1FB" w14:textId="77777777" w:rsidR="007C6BBD" w:rsidRPr="0014126C" w:rsidRDefault="007C6BBD" w:rsidP="007C6BBD"/>
    <w:p w14:paraId="7E2DB73C" w14:textId="77777777" w:rsidR="007C6BBD" w:rsidRDefault="007C6BBD" w:rsidP="007C6B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esta fecha se retira la documentación que se acompaña a la presente solicitud.</w:t>
      </w:r>
    </w:p>
    <w:p w14:paraId="3ADB7F25" w14:textId="77777777" w:rsidR="007C6BBD" w:rsidRPr="00493E2C" w:rsidRDefault="007C6BBD" w:rsidP="007C6B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Córdoba,</w:t>
      </w:r>
      <w:r>
        <w:rPr>
          <w:rFonts w:ascii="Arial" w:hAnsi="Arial" w:cs="Arial"/>
          <w:sz w:val="24"/>
          <w:szCs w:val="24"/>
        </w:rPr>
        <w:tab/>
        <w:t xml:space="preserve">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</w:p>
    <w:p w14:paraId="11A97C25" w14:textId="77777777" w:rsidR="007C6BBD" w:rsidRDefault="007C6BBD">
      <w:r>
        <w:br w:type="page"/>
      </w:r>
    </w:p>
    <w:p w14:paraId="2E0C58C8" w14:textId="77777777" w:rsidR="007C6BBD" w:rsidRPr="003029E7" w:rsidRDefault="007C6BBD" w:rsidP="007C6BBD">
      <w:pPr>
        <w:jc w:val="both"/>
        <w:rPr>
          <w:rFonts w:ascii="Arial" w:hAnsi="Arial" w:cs="Arial"/>
          <w:b/>
        </w:rPr>
      </w:pPr>
      <w:r w:rsidRPr="003029E7">
        <w:rPr>
          <w:rFonts w:ascii="Arial" w:hAnsi="Arial" w:cs="Arial"/>
          <w:b/>
        </w:rPr>
        <w:lastRenderedPageBreak/>
        <w:t>NORMAS DE PRESENTACIÓN DE DOCUMENTOS</w:t>
      </w:r>
    </w:p>
    <w:p w14:paraId="2AB6B31F" w14:textId="77777777" w:rsidR="007C6BBD" w:rsidRPr="003029E7" w:rsidRDefault="007C6BBD" w:rsidP="007C6BBD">
      <w:pPr>
        <w:jc w:val="both"/>
        <w:rPr>
          <w:rFonts w:ascii="Arial" w:hAnsi="Arial" w:cs="Arial"/>
        </w:rPr>
      </w:pPr>
    </w:p>
    <w:p w14:paraId="3E026429" w14:textId="77777777" w:rsidR="007C6BBD" w:rsidRPr="003029E7" w:rsidRDefault="007C6BBD" w:rsidP="007C6BBD">
      <w:pPr>
        <w:jc w:val="both"/>
        <w:rPr>
          <w:rFonts w:ascii="Arial" w:hAnsi="Arial" w:cs="Arial"/>
        </w:rPr>
      </w:pPr>
    </w:p>
    <w:p w14:paraId="7CC93FB3" w14:textId="77777777" w:rsidR="007C6BBD" w:rsidRPr="003029E7" w:rsidRDefault="007C6BBD" w:rsidP="007C6BBD">
      <w:pPr>
        <w:jc w:val="both"/>
        <w:rPr>
          <w:rFonts w:ascii="Arial" w:hAnsi="Arial" w:cs="Arial"/>
          <w:b/>
        </w:rPr>
      </w:pPr>
      <w:r w:rsidRPr="003029E7">
        <w:rPr>
          <w:rFonts w:ascii="Arial" w:hAnsi="Arial" w:cs="Arial"/>
          <w:b/>
        </w:rPr>
        <w:t>GENERALES. -</w:t>
      </w:r>
    </w:p>
    <w:p w14:paraId="4F9DA8D1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Todos los documentos tienen que presentarse originales, fotocopias compulsadas o con sus originales para cotejo.</w:t>
      </w:r>
    </w:p>
    <w:p w14:paraId="6E623E41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Los documentos extranjeros tienen que ir legalizados con su traducción oficial.</w:t>
      </w:r>
    </w:p>
    <w:p w14:paraId="49FB25C5" w14:textId="77777777" w:rsidR="007C6BBD" w:rsidRPr="003029E7" w:rsidRDefault="007C6BBD" w:rsidP="007C6BBD">
      <w:pPr>
        <w:jc w:val="both"/>
        <w:rPr>
          <w:rFonts w:ascii="Arial" w:hAnsi="Arial" w:cs="Arial"/>
        </w:rPr>
      </w:pPr>
    </w:p>
    <w:p w14:paraId="42E4CE9B" w14:textId="77777777" w:rsidR="007C6BBD" w:rsidRPr="003029E7" w:rsidRDefault="007C6BBD" w:rsidP="007C6BBD">
      <w:pPr>
        <w:jc w:val="both"/>
        <w:rPr>
          <w:rFonts w:ascii="Arial" w:hAnsi="Arial" w:cs="Arial"/>
        </w:rPr>
      </w:pPr>
    </w:p>
    <w:p w14:paraId="5ED6FA8E" w14:textId="77777777" w:rsidR="007C6BBD" w:rsidRPr="003029E7" w:rsidRDefault="007C6BBD" w:rsidP="007C6BBD">
      <w:pPr>
        <w:jc w:val="both"/>
        <w:rPr>
          <w:rFonts w:ascii="Arial" w:hAnsi="Arial" w:cs="Arial"/>
          <w:b/>
        </w:rPr>
      </w:pPr>
      <w:r w:rsidRPr="003029E7">
        <w:rPr>
          <w:rFonts w:ascii="Arial" w:hAnsi="Arial" w:cs="Arial"/>
          <w:b/>
        </w:rPr>
        <w:t>CERTIFICACIONES ACADÉMICAS DE LAS ASIGNATURAS CURSADAS Y SUPERADAS. -</w:t>
      </w:r>
    </w:p>
    <w:p w14:paraId="78570927" w14:textId="77777777" w:rsidR="007C6BBD" w:rsidRPr="003029E7" w:rsidRDefault="007C6BBD" w:rsidP="007C6BBD">
      <w:p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Debe figurar:</w:t>
      </w:r>
    </w:p>
    <w:p w14:paraId="3E0708C4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Titulación y fecha del Plan de Estudios</w:t>
      </w:r>
    </w:p>
    <w:p w14:paraId="2EE81AC0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Número de créditos de cada asignatura. En el caso de que no figure en créditos deben venir reflejadas las horas totales (anuales, semestrales, cuatrimestrales, etc.) cursadas en la asignatura o en su defecto copia del Plan de Estudios Oficial donde figura la carga lectiva total de cada asignatura.</w:t>
      </w:r>
    </w:p>
    <w:p w14:paraId="1956FF89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En los certificados de estudios extranjeros se tiene que especificar la equivalencia de 1 crédito en horas.</w:t>
      </w:r>
    </w:p>
    <w:p w14:paraId="3995DEB2" w14:textId="77777777" w:rsidR="007C6BBD" w:rsidRPr="003029E7" w:rsidRDefault="007C6BBD" w:rsidP="007C6BBD">
      <w:pPr>
        <w:jc w:val="both"/>
        <w:rPr>
          <w:rFonts w:ascii="Arial" w:hAnsi="Arial" w:cs="Arial"/>
        </w:rPr>
      </w:pPr>
    </w:p>
    <w:p w14:paraId="458D27C8" w14:textId="77777777" w:rsidR="007C6BBD" w:rsidRPr="003029E7" w:rsidRDefault="007C6BBD" w:rsidP="007C6BBD">
      <w:pPr>
        <w:jc w:val="both"/>
        <w:rPr>
          <w:rFonts w:ascii="Arial" w:hAnsi="Arial" w:cs="Arial"/>
        </w:rPr>
      </w:pPr>
    </w:p>
    <w:p w14:paraId="533C0AAF" w14:textId="77777777" w:rsidR="007C6BBD" w:rsidRPr="003029E7" w:rsidRDefault="007C6BBD" w:rsidP="007C6BBD">
      <w:pPr>
        <w:jc w:val="both"/>
        <w:rPr>
          <w:rFonts w:ascii="Arial" w:hAnsi="Arial" w:cs="Arial"/>
          <w:b/>
        </w:rPr>
      </w:pPr>
      <w:r w:rsidRPr="003029E7">
        <w:rPr>
          <w:rFonts w:ascii="Arial" w:hAnsi="Arial" w:cs="Arial"/>
          <w:b/>
        </w:rPr>
        <w:t>GUÍAS DOCENTES. -</w:t>
      </w:r>
    </w:p>
    <w:p w14:paraId="4172AC0C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Las guías docentes tienen que venir sin encuadernar, selladas por el Centro o Departamento donde se aprobó la asignatura y deben ser los del año en que se superó la misma.</w:t>
      </w:r>
    </w:p>
    <w:p w14:paraId="673F2558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Las asignaturas cursadas deben ser a origen. Es decir que si una asignatura se ha reconocido anteriormente o ha sido adaptada a otro Plan de Estudios debe ponerse la que realmente ha aprobado y aportar el programa correspondiente a esa asignatura.</w:t>
      </w:r>
    </w:p>
    <w:p w14:paraId="7C888AC4" w14:textId="77777777" w:rsidR="007C6BBD" w:rsidRPr="003029E7" w:rsidRDefault="007C6BBD" w:rsidP="007C6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029E7">
        <w:rPr>
          <w:rFonts w:ascii="Arial" w:hAnsi="Arial" w:cs="Arial"/>
        </w:rPr>
        <w:t>Se tienen que presentar tantas guías docentes como asignaturas cursadas se utilicen, es decir, la guía docente fotocopiada tantas veces como se repita la asignatura cursada.</w:t>
      </w:r>
    </w:p>
    <w:p w14:paraId="1D406D54" w14:textId="77777777" w:rsidR="007D4C37" w:rsidRDefault="007D4C37"/>
    <w:sectPr w:rsidR="007D4C37" w:rsidSect="00FA732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5A1"/>
    <w:multiLevelType w:val="hybridMultilevel"/>
    <w:tmpl w:val="A948E47C"/>
    <w:lvl w:ilvl="0" w:tplc="BEC03D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A"/>
    <w:rsid w:val="0008489A"/>
    <w:rsid w:val="00344BF8"/>
    <w:rsid w:val="006F1F10"/>
    <w:rsid w:val="007C6BBD"/>
    <w:rsid w:val="007D4C37"/>
    <w:rsid w:val="00842C4A"/>
    <w:rsid w:val="00CF4D32"/>
    <w:rsid w:val="00D571C2"/>
    <w:rsid w:val="00DE6B97"/>
    <w:rsid w:val="00F27079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0203"/>
  <w15:chartTrackingRefBased/>
  <w15:docId w15:val="{74EC4B1C-B6F2-44B5-85CE-5B6CC50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Casado Mora</dc:creator>
  <cp:keywords/>
  <dc:description/>
  <cp:lastModifiedBy>Damián Casado Mora</cp:lastModifiedBy>
  <cp:revision>2</cp:revision>
  <cp:lastPrinted>2021-04-05T12:38:00Z</cp:lastPrinted>
  <dcterms:created xsi:type="dcterms:W3CDTF">2023-04-10T07:39:00Z</dcterms:created>
  <dcterms:modified xsi:type="dcterms:W3CDTF">2023-04-10T07:39:00Z</dcterms:modified>
</cp:coreProperties>
</file>