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8925C5" w14:paraId="6FCB53C0" w14:textId="77777777">
        <w:trPr>
          <w:trHeight w:val="439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EF21E0" w14:textId="77777777" w:rsidR="008925C5" w:rsidRDefault="00A3299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</w:tcPr>
          <w:p w14:paraId="6DF346F2" w14:textId="77777777" w:rsidR="008925C5" w:rsidRDefault="00A3299A">
            <w:pPr>
              <w:pStyle w:val="P68B1DB1-Normal1"/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Times New Roman" w:eastAsia="文泉驛微米黑" w:hAnsi="Times New Roman" w:cs="Lohit Hindi"/>
                <w:kern w:val="1"/>
                <w:sz w:val="32"/>
              </w:rPr>
            </w:pPr>
            <w:r>
              <w:t>ANNEX 3 – PHD STUDENT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F59113" w14:textId="77777777" w:rsidR="008925C5" w:rsidRDefault="00A3299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5C5" w14:paraId="17A923B6" w14:textId="77777777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14:paraId="6658E263" w14:textId="77777777" w:rsidR="008925C5" w:rsidRDefault="008925C5"/>
        </w:tc>
        <w:tc>
          <w:tcPr>
            <w:tcW w:w="7368" w:type="dxa"/>
            <w:tcBorders>
              <w:top w:val="nil"/>
            </w:tcBorders>
          </w:tcPr>
          <w:p w14:paraId="7AF1D0B2" w14:textId="4ACF3C15" w:rsidR="008925C5" w:rsidRPr="00162398" w:rsidRDefault="00A3299A">
            <w:pPr>
              <w:pStyle w:val="P68B1DB1-Normal2"/>
              <w:widowControl w:val="0"/>
              <w:jc w:val="center"/>
              <w:rPr>
                <w:sz w:val="16"/>
                <w:szCs w:val="16"/>
              </w:rPr>
            </w:pPr>
            <w:r w:rsidRPr="00162398">
              <w:rPr>
                <w:sz w:val="16"/>
                <w:szCs w:val="16"/>
              </w:rPr>
              <w:t xml:space="preserve">This annex is to be presented together with the videoconference request through the University of Cordoba's Electronic Office, in accord with the </w:t>
            </w:r>
            <w:hyperlink r:id="rId8" w:history="1">
              <w:r w:rsidRPr="00162398">
                <w:rPr>
                  <w:color w:val="0000FF"/>
                  <w:sz w:val="16"/>
                  <w:szCs w:val="16"/>
                </w:rPr>
                <w:t>General Application</w:t>
              </w:r>
            </w:hyperlink>
            <w:r w:rsidRPr="00162398">
              <w:rPr>
                <w:sz w:val="16"/>
                <w:szCs w:val="16"/>
              </w:rPr>
              <w:t xml:space="preserve"> procedure, addressed to DOCTORAL STUDIES</w:t>
            </w:r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14:paraId="29E0299D" w14:textId="77777777" w:rsidR="008925C5" w:rsidRDefault="008925C5"/>
        </w:tc>
      </w:tr>
    </w:tbl>
    <w:p w14:paraId="4ECBAF05" w14:textId="77777777" w:rsidR="008925C5" w:rsidRDefault="008925C5">
      <w:pPr>
        <w:spacing w:after="0" w:line="240" w:lineRule="auto"/>
        <w:rPr>
          <w:sz w:val="20"/>
        </w:rPr>
      </w:pPr>
    </w:p>
    <w:p w14:paraId="77062B9A" w14:textId="77777777" w:rsidR="008925C5" w:rsidRDefault="008925C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925C5" w14:paraId="6A23DA4F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42C3BC84" w14:textId="77777777" w:rsidR="008925C5" w:rsidRDefault="00A3299A">
            <w:pPr>
              <w:pStyle w:val="P68B1DB1-Normal3"/>
            </w:pPr>
            <w:r>
              <w:t>DOCTORAL STUDENT INFORMATION:</w:t>
            </w:r>
          </w:p>
        </w:tc>
      </w:tr>
    </w:tbl>
    <w:p w14:paraId="7C7AF80A" w14:textId="77777777" w:rsidR="008925C5" w:rsidRDefault="008925C5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8925C5" w14:paraId="14A4A428" w14:textId="77777777">
        <w:trPr>
          <w:trHeight w:val="40"/>
          <w:tblCellSpacing w:w="20" w:type="dxa"/>
        </w:trPr>
        <w:tc>
          <w:tcPr>
            <w:tcW w:w="4327" w:type="dxa"/>
          </w:tcPr>
          <w:p w14:paraId="148A94B1" w14:textId="77777777" w:rsidR="008925C5" w:rsidRDefault="00A3299A">
            <w:pPr>
              <w:pStyle w:val="P68B1DB1-Normal4"/>
            </w:pPr>
            <w:r>
              <w:t>SURNAME(S):</w:t>
            </w:r>
          </w:p>
        </w:tc>
        <w:tc>
          <w:tcPr>
            <w:tcW w:w="3362" w:type="dxa"/>
          </w:tcPr>
          <w:p w14:paraId="237703EC" w14:textId="77777777" w:rsidR="008925C5" w:rsidRDefault="00A3299A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27DE425D" w14:textId="586DF7CA" w:rsidR="008925C5" w:rsidRDefault="00A3299A">
            <w:pPr>
              <w:pStyle w:val="P68B1DB1-Normal4"/>
              <w:jc w:val="both"/>
            </w:pPr>
            <w:r>
              <w:t>NIF/NIE/PASSPORT</w:t>
            </w:r>
            <w:r w:rsidR="005567F6">
              <w:t xml:space="preserve"> NO</w:t>
            </w:r>
            <w:r>
              <w:t>:</w:t>
            </w:r>
          </w:p>
        </w:tc>
      </w:tr>
      <w:tr w:rsidR="008925C5" w14:paraId="29AC0D59" w14:textId="77777777">
        <w:trPr>
          <w:tblCellSpacing w:w="20" w:type="dxa"/>
        </w:trPr>
        <w:sdt>
          <w:sdtPr>
            <w:id w:val="312618168"/>
            <w:placeholder>
              <w:docPart w:val="A95C892A01FA406A8AD0C62267B05B3F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B3A591E" w14:textId="77777777" w:rsidR="008925C5" w:rsidRDefault="00A3299A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813942091"/>
            <w:placeholder>
              <w:docPart w:val="5B59A67CF01346448C2BD48EB4F182F9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8798B6B" w14:textId="77777777" w:rsidR="008925C5" w:rsidRDefault="00A3299A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2059771801"/>
            <w:placeholder>
              <w:docPart w:val="C691AD1A96DD48B0B014E3CACE6276B2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9E67890" w14:textId="77777777" w:rsidR="008925C5" w:rsidRDefault="00A3299A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</w:tbl>
    <w:p w14:paraId="4888CB6D" w14:textId="77777777" w:rsidR="008925C5" w:rsidRDefault="008925C5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8925C5" w14:paraId="01FD6222" w14:textId="77777777">
        <w:trPr>
          <w:tblCellSpacing w:w="20" w:type="dxa"/>
        </w:trPr>
        <w:tc>
          <w:tcPr>
            <w:tcW w:w="4327" w:type="dxa"/>
          </w:tcPr>
          <w:p w14:paraId="42F0E200" w14:textId="77777777" w:rsidR="008925C5" w:rsidRDefault="00A3299A">
            <w:pPr>
              <w:pStyle w:val="P68B1DB1-Normal4"/>
            </w:pPr>
            <w:r>
              <w:t>EMAIL:</w:t>
            </w:r>
          </w:p>
        </w:tc>
        <w:tc>
          <w:tcPr>
            <w:tcW w:w="2936" w:type="dxa"/>
          </w:tcPr>
          <w:p w14:paraId="2E1AE5D4" w14:textId="77777777" w:rsidR="008925C5" w:rsidRDefault="00A3299A">
            <w:pPr>
              <w:pStyle w:val="P68B1DB1-Normal4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58EFC8F6" w14:textId="77777777" w:rsidR="008925C5" w:rsidRDefault="00A3299A">
            <w:pPr>
              <w:pStyle w:val="P68B1DB1-Normal4"/>
              <w:jc w:val="both"/>
            </w:pPr>
            <w:r>
              <w:t>NATIONALITY:</w:t>
            </w:r>
          </w:p>
        </w:tc>
      </w:tr>
      <w:tr w:rsidR="008925C5" w14:paraId="30938387" w14:textId="77777777">
        <w:trPr>
          <w:tblCellSpacing w:w="20" w:type="dxa"/>
        </w:trPr>
        <w:sdt>
          <w:sdtPr>
            <w:id w:val="-1310328611"/>
            <w:placeholder>
              <w:docPart w:val="7E1BCD6CB4BF4F6CBE8D2135B7D53FA2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nil"/>
                  <w:right w:val="single" w:sz="6" w:space="0" w:color="D0CECE"/>
                </w:tcBorders>
                <w:vAlign w:val="center"/>
              </w:tcPr>
              <w:p w14:paraId="70AA60E1" w14:textId="77777777" w:rsidR="008925C5" w:rsidRDefault="00A3299A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656981808"/>
            <w:placeholder>
              <w:docPart w:val="EDD6977F4A044333A26C095853D5A1D7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14:paraId="53539039" w14:textId="77777777" w:rsidR="008925C5" w:rsidRDefault="00A3299A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421602038"/>
            <w:placeholder>
              <w:docPart w:val="FFF95EBABBDA4F5C84DEE2B6C8BDB4DB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14:paraId="47D0CE9F" w14:textId="77777777" w:rsidR="008925C5" w:rsidRDefault="00A3299A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</w:tbl>
    <w:p w14:paraId="26299CC0" w14:textId="77777777" w:rsidR="008925C5" w:rsidRDefault="008925C5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256F28E6" w14:textId="77777777" w:rsidR="008925C5" w:rsidRDefault="008925C5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14:paraId="3480CD68" w14:textId="77777777" w:rsidR="008925C5" w:rsidRDefault="008925C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925C5" w14:paraId="6ED79FAA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4C54DE0E" w14:textId="77777777" w:rsidR="008925C5" w:rsidRDefault="00A3299A">
            <w:pPr>
              <w:pStyle w:val="P68B1DB1-Normal3"/>
              <w:rPr>
                <w:sz w:val="20"/>
              </w:rPr>
            </w:pPr>
            <w:r>
              <w:t>VIDEOCONFERENCE STATEMENT:</w:t>
            </w:r>
          </w:p>
        </w:tc>
      </w:tr>
    </w:tbl>
    <w:p w14:paraId="61154221" w14:textId="77777777" w:rsidR="008925C5" w:rsidRDefault="008925C5">
      <w:pPr>
        <w:spacing w:after="0" w:line="240" w:lineRule="auto"/>
        <w:rPr>
          <w:sz w:val="10"/>
        </w:rPr>
      </w:pPr>
    </w:p>
    <w:p w14:paraId="0796D21F" w14:textId="77777777" w:rsidR="008925C5" w:rsidRDefault="008925C5">
      <w:pPr>
        <w:spacing w:after="0" w:line="240" w:lineRule="auto"/>
        <w:rPr>
          <w:sz w:val="10"/>
        </w:rPr>
      </w:pPr>
    </w:p>
    <w:p w14:paraId="4007927A" w14:textId="77777777" w:rsidR="008925C5" w:rsidRDefault="008925C5">
      <w:pPr>
        <w:spacing w:after="0" w:line="240" w:lineRule="auto"/>
        <w:rPr>
          <w:sz w:val="10"/>
        </w:rPr>
      </w:pPr>
    </w:p>
    <w:p w14:paraId="7D8B3A64" w14:textId="77777777" w:rsidR="008925C5" w:rsidRDefault="008925C5">
      <w:pPr>
        <w:spacing w:after="0" w:line="240" w:lineRule="auto"/>
        <w:rPr>
          <w:sz w:val="10"/>
        </w:rPr>
      </w:pPr>
    </w:p>
    <w:p w14:paraId="614C19FE" w14:textId="77777777" w:rsidR="008925C5" w:rsidRDefault="008925C5">
      <w:pPr>
        <w:spacing w:after="0" w:line="240" w:lineRule="auto"/>
        <w:rPr>
          <w:sz w:val="10"/>
        </w:rPr>
      </w:pPr>
    </w:p>
    <w:p w14:paraId="3F8E154B" w14:textId="77777777" w:rsidR="008925C5" w:rsidRDefault="008925C5">
      <w:pPr>
        <w:spacing w:after="0" w:line="240" w:lineRule="auto"/>
        <w:rPr>
          <w:sz w:val="10"/>
        </w:rPr>
      </w:pPr>
    </w:p>
    <w:p w14:paraId="48D3A6ED" w14:textId="77777777" w:rsidR="008925C5" w:rsidRDefault="008925C5">
      <w:pPr>
        <w:spacing w:after="0" w:line="240" w:lineRule="auto"/>
        <w:rPr>
          <w:sz w:val="10"/>
        </w:rPr>
      </w:pPr>
    </w:p>
    <w:p w14:paraId="7AB7B347" w14:textId="77777777" w:rsidR="008925C5" w:rsidRDefault="00A3299A">
      <w:pPr>
        <w:pStyle w:val="P68B1DB1-Normal6"/>
        <w:spacing w:after="0" w:line="360" w:lineRule="auto"/>
        <w:ind w:left="425" w:right="403" w:firstLine="426"/>
        <w:jc w:val="both"/>
      </w:pPr>
      <w:r>
        <w:t xml:space="preserve">As a doctoral student, I declare my availability to defend my doctoral thesis, entitled </w:t>
      </w:r>
    </w:p>
    <w:p w14:paraId="74659B2F" w14:textId="77777777" w:rsidR="008925C5" w:rsidRDefault="00A3299A">
      <w:pPr>
        <w:spacing w:after="0" w:line="360" w:lineRule="auto"/>
        <w:ind w:left="425" w:right="4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03434510"/>
          <w:placeholder>
            <w:docPart w:val="5C339D4185234741837801BF1BFD4529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>__________________________________________________________________________</w:t>
          </w:r>
        </w:sdtContent>
      </w:sdt>
      <w:r>
        <w:rPr>
          <w:rFonts w:ascii="Times New Roman" w:hAnsi="Times New Roman" w:cs="Times New Roman"/>
          <w:sz w:val="24"/>
        </w:rPr>
        <w:t xml:space="preserve"> ”</w:t>
      </w:r>
    </w:p>
    <w:p w14:paraId="78FF4598" w14:textId="77777777" w:rsidR="008925C5" w:rsidRDefault="00A3299A">
      <w:pPr>
        <w:pStyle w:val="P68B1DB1-Normal6"/>
        <w:spacing w:after="0" w:line="360" w:lineRule="auto"/>
        <w:ind w:left="425" w:right="403"/>
        <w:jc w:val="both"/>
      </w:pPr>
      <w:r>
        <w:t xml:space="preserve">through the videoconferencing system proposed by the University of Córdoba, and that I have the </w:t>
      </w:r>
      <w:bookmarkStart w:id="0" w:name="_GoBack"/>
      <w:bookmarkEnd w:id="0"/>
      <w:r>
        <w:t>necessary technological means to participate in the evaluation process, and that I accept the action protocol set down in "Instruction 1/2021 of the Vice-Rectorate of Postgraduate Studies and Teaching Innovation at the University of Córdoba for attendance via videoconference by the doctoral student and/or members of the doctoral thesis committee."</w:t>
      </w:r>
    </w:p>
    <w:p w14:paraId="741DCB3B" w14:textId="77777777" w:rsidR="008925C5" w:rsidRDefault="008925C5">
      <w:pPr>
        <w:spacing w:after="0" w:line="240" w:lineRule="auto"/>
      </w:pPr>
    </w:p>
    <w:p w14:paraId="360A8FBE" w14:textId="77777777" w:rsidR="008925C5" w:rsidRDefault="008925C5">
      <w:pPr>
        <w:spacing w:after="0" w:line="240" w:lineRule="auto"/>
      </w:pPr>
    </w:p>
    <w:p w14:paraId="4E3948DC" w14:textId="77777777" w:rsidR="008925C5" w:rsidRDefault="008925C5">
      <w:pPr>
        <w:spacing w:after="0" w:line="240" w:lineRule="auto"/>
      </w:pPr>
    </w:p>
    <w:p w14:paraId="06ACFBCA" w14:textId="77777777" w:rsidR="008925C5" w:rsidRDefault="008925C5">
      <w:pPr>
        <w:spacing w:after="0" w:line="240" w:lineRule="auto"/>
      </w:pPr>
    </w:p>
    <w:p w14:paraId="35441C05" w14:textId="77777777" w:rsidR="008925C5" w:rsidRDefault="008925C5">
      <w:pPr>
        <w:spacing w:after="0" w:line="240" w:lineRule="auto"/>
        <w:jc w:val="center"/>
      </w:pPr>
    </w:p>
    <w:p w14:paraId="10F3C908" w14:textId="77777777" w:rsidR="008925C5" w:rsidRDefault="008925C5">
      <w:pPr>
        <w:spacing w:after="0" w:line="240" w:lineRule="auto"/>
        <w:rPr>
          <w:sz w:val="10"/>
        </w:rPr>
      </w:pPr>
    </w:p>
    <w:p w14:paraId="7373E9E1" w14:textId="77777777" w:rsidR="008925C5" w:rsidRDefault="008925C5">
      <w:pPr>
        <w:spacing w:after="0" w:line="240" w:lineRule="auto"/>
        <w:rPr>
          <w:sz w:val="20"/>
        </w:rPr>
      </w:pPr>
    </w:p>
    <w:p w14:paraId="40E062DC" w14:textId="77777777" w:rsidR="008925C5" w:rsidRDefault="008925C5">
      <w:pPr>
        <w:spacing w:after="0" w:line="240" w:lineRule="auto"/>
        <w:rPr>
          <w:sz w:val="20"/>
        </w:rPr>
      </w:pPr>
    </w:p>
    <w:tbl>
      <w:tblPr>
        <w:tblStyle w:val="Tablaconcuadrcula4"/>
        <w:tblW w:w="104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4"/>
      </w:tblGrid>
      <w:tr w:rsidR="008925C5" w14:paraId="4F81041E" w14:textId="77777777">
        <w:trPr>
          <w:trHeight w:val="1093"/>
          <w:jc w:val="center"/>
        </w:trPr>
        <w:tc>
          <w:tcPr>
            <w:tcW w:w="10414" w:type="dxa"/>
          </w:tcPr>
          <w:p w14:paraId="7B3D7127" w14:textId="77777777" w:rsidR="008925C5" w:rsidRDefault="008925C5">
            <w:pPr>
              <w:ind w:left="445"/>
              <w:jc w:val="center"/>
            </w:pPr>
          </w:p>
          <w:p w14:paraId="7F2AE032" w14:textId="77777777" w:rsidR="008925C5" w:rsidRDefault="00A3299A">
            <w:pPr>
              <w:spacing w:line="360" w:lineRule="auto"/>
              <w:ind w:left="426" w:right="401"/>
              <w:jc w:val="center"/>
              <w:rPr>
                <w:b/>
              </w:rPr>
            </w:pPr>
            <w:r>
              <w:rPr>
                <w:b/>
              </w:rPr>
              <w:t xml:space="preserve">In Cordoba, on the </w:t>
            </w:r>
            <w:sdt>
              <w:sdtPr>
                <w:rPr>
                  <w:b/>
                </w:rPr>
                <w:id w:val="2034604547"/>
                <w:placeholder>
                  <w:docPart w:val="5B60AE91A4564334BFDB83184A97B928"/>
                </w:placeholder>
                <w:showingPlcHdr/>
                <w15:color w:val="800000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__ of ___________ , ______</w:t>
                </w:r>
              </w:sdtContent>
            </w:sdt>
          </w:p>
          <w:p w14:paraId="2AE7E842" w14:textId="77777777" w:rsidR="008925C5" w:rsidRDefault="008925C5">
            <w:pPr>
              <w:ind w:left="445"/>
              <w:jc w:val="center"/>
            </w:pPr>
          </w:p>
          <w:p w14:paraId="1DC5FCD4" w14:textId="77777777" w:rsidR="008925C5" w:rsidRDefault="008925C5">
            <w:pPr>
              <w:ind w:left="445"/>
              <w:jc w:val="center"/>
            </w:pPr>
          </w:p>
        </w:tc>
      </w:tr>
    </w:tbl>
    <w:p w14:paraId="2387C818" w14:textId="77777777" w:rsidR="008925C5" w:rsidRDefault="008925C5">
      <w:pPr>
        <w:spacing w:after="0" w:line="240" w:lineRule="auto"/>
        <w:rPr>
          <w:sz w:val="20"/>
        </w:rPr>
      </w:pPr>
    </w:p>
    <w:p w14:paraId="2B14085A" w14:textId="77777777" w:rsidR="008925C5" w:rsidRDefault="008925C5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8925C5" w14:paraId="6F1376B8" w14:textId="77777777">
        <w:trPr>
          <w:jc w:val="center"/>
        </w:trPr>
        <w:tc>
          <w:tcPr>
            <w:tcW w:w="4677" w:type="dxa"/>
            <w:gridSpan w:val="2"/>
          </w:tcPr>
          <w:p w14:paraId="3A91310C" w14:textId="77777777" w:rsidR="008925C5" w:rsidRDefault="00A3299A">
            <w:pPr>
              <w:ind w:left="-426"/>
              <w:jc w:val="center"/>
            </w:pPr>
            <w:r>
              <w:t>The doctoral student</w:t>
            </w:r>
          </w:p>
        </w:tc>
      </w:tr>
      <w:tr w:rsidR="008925C5" w14:paraId="192117DB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58BE571F" w14:textId="77777777" w:rsidR="008925C5" w:rsidRDefault="008925C5"/>
        </w:tc>
      </w:tr>
      <w:tr w:rsidR="008925C5" w14:paraId="08B3A807" w14:textId="77777777">
        <w:trPr>
          <w:trHeight w:val="408"/>
          <w:jc w:val="center"/>
        </w:trPr>
        <w:tc>
          <w:tcPr>
            <w:tcW w:w="701" w:type="dxa"/>
          </w:tcPr>
          <w:p w14:paraId="259CED00" w14:textId="77777777" w:rsidR="008925C5" w:rsidRDefault="00A3299A">
            <w:r>
              <w:t xml:space="preserve">Signed: </w:t>
            </w:r>
          </w:p>
        </w:tc>
        <w:sdt>
          <w:sdtPr>
            <w:id w:val="508572511"/>
            <w:placeholder>
              <w:docPart w:val="A585BACA59D24504BC8D6C896B3F3362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14:paraId="103CD492" w14:textId="77777777" w:rsidR="008925C5" w:rsidRDefault="00A3299A">
                <w:pPr>
                  <w:pStyle w:val="P68B1DB1-Normal7"/>
                </w:pPr>
                <w:r>
                  <w:t>________________________                      Name and Surnames</w:t>
                </w:r>
              </w:p>
            </w:tc>
          </w:sdtContent>
        </w:sdt>
      </w:tr>
    </w:tbl>
    <w:p w14:paraId="6F41D6DA" w14:textId="77777777" w:rsidR="008925C5" w:rsidRDefault="008925C5">
      <w:pPr>
        <w:spacing w:after="0" w:line="240" w:lineRule="auto"/>
        <w:rPr>
          <w:b/>
          <w:sz w:val="20"/>
        </w:rPr>
      </w:pPr>
    </w:p>
    <w:p w14:paraId="4BDC5FE2" w14:textId="77777777" w:rsidR="008925C5" w:rsidRDefault="008925C5">
      <w:pPr>
        <w:spacing w:after="0" w:line="240" w:lineRule="auto"/>
        <w:rPr>
          <w:sz w:val="8"/>
        </w:rPr>
      </w:pPr>
    </w:p>
    <w:sectPr w:rsidR="008925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D9ED8" w14:textId="77777777" w:rsidR="008925C5" w:rsidRDefault="00A3299A">
      <w:pPr>
        <w:spacing w:after="0" w:line="240" w:lineRule="auto"/>
      </w:pPr>
      <w:r>
        <w:separator/>
      </w:r>
    </w:p>
  </w:endnote>
  <w:endnote w:type="continuationSeparator" w:id="0">
    <w:p w14:paraId="5EA3A559" w14:textId="77777777" w:rsidR="008925C5" w:rsidRDefault="00A3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8925C5" w14:paraId="669329CC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1729EB1B" w14:textId="77777777" w:rsidR="008925C5" w:rsidRDefault="00A3299A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3E2D2FE5" w14:textId="77777777" w:rsidR="008925C5" w:rsidRDefault="00162398">
          <w:pPr>
            <w:pStyle w:val="P68B1DB1-Piedepgina9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A3299A">
                <w:t xml:space="preserve">Page </w:t>
              </w:r>
              <w:r w:rsidR="00A3299A">
                <w:rPr>
                  <w:b/>
                </w:rPr>
                <w:fldChar w:fldCharType="begin"/>
              </w:r>
              <w:r w:rsidR="00A3299A">
                <w:rPr>
                  <w:b/>
                </w:rPr>
                <w:instrText>PAGE</w:instrText>
              </w:r>
              <w:r w:rsidR="00A3299A">
                <w:rPr>
                  <w:b/>
                </w:rPr>
                <w:fldChar w:fldCharType="separate"/>
              </w:r>
              <w:r w:rsidR="00A3299A">
                <w:rPr>
                  <w:b/>
                </w:rPr>
                <w:t>2</w:t>
              </w:r>
              <w:r w:rsidR="00A3299A">
                <w:rPr>
                  <w:b/>
                </w:rPr>
                <w:fldChar w:fldCharType="end"/>
              </w:r>
              <w:r w:rsidR="00A3299A">
                <w:t xml:space="preserve"> of </w:t>
              </w:r>
              <w:r w:rsidR="00A3299A">
                <w:rPr>
                  <w:b/>
                </w:rPr>
                <w:fldChar w:fldCharType="begin"/>
              </w:r>
              <w:r w:rsidR="00A3299A">
                <w:rPr>
                  <w:b/>
                </w:rPr>
                <w:instrText>NUMPAGES</w:instrText>
              </w:r>
              <w:r w:rsidR="00A3299A">
                <w:rPr>
                  <w:b/>
                </w:rPr>
                <w:fldChar w:fldCharType="separate"/>
              </w:r>
              <w:r w:rsidR="00A3299A">
                <w:rPr>
                  <w:b/>
                </w:rPr>
                <w:t>2</w:t>
              </w:r>
              <w:r w:rsidR="00A3299A">
                <w:rPr>
                  <w:b/>
                </w:rPr>
                <w:fldChar w:fldCharType="end"/>
              </w:r>
            </w:sdtContent>
          </w:sdt>
        </w:p>
      </w:tc>
    </w:tr>
  </w:tbl>
  <w:p w14:paraId="36B76D7F" w14:textId="77777777" w:rsidR="008925C5" w:rsidRDefault="008925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8925C5" w14:paraId="55A05AD3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4ACFB1AC" w14:textId="77777777" w:rsidR="008925C5" w:rsidRDefault="00A3299A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1CDFED53" w14:textId="7A05F808" w:rsidR="008925C5" w:rsidRDefault="00162398">
          <w:pPr>
            <w:pStyle w:val="P68B1DB1-Piedepgina9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A3299A">
                <w:t xml:space="preserve">Page </w:t>
              </w:r>
              <w:r w:rsidR="00A3299A">
                <w:rPr>
                  <w:b/>
                </w:rPr>
                <w:fldChar w:fldCharType="begin"/>
              </w:r>
              <w:r w:rsidR="00A3299A">
                <w:rPr>
                  <w:b/>
                </w:rPr>
                <w:instrText>PAGE</w:instrText>
              </w:r>
              <w:r w:rsidR="00A3299A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A3299A">
                <w:rPr>
                  <w:b/>
                </w:rPr>
                <w:fldChar w:fldCharType="end"/>
              </w:r>
              <w:r w:rsidR="00A3299A">
                <w:t xml:space="preserve"> of </w:t>
              </w:r>
              <w:r w:rsidR="00A3299A">
                <w:rPr>
                  <w:b/>
                </w:rPr>
                <w:fldChar w:fldCharType="begin"/>
              </w:r>
              <w:r w:rsidR="00A3299A">
                <w:rPr>
                  <w:b/>
                </w:rPr>
                <w:instrText>NUMPAGES</w:instrText>
              </w:r>
              <w:r w:rsidR="00A3299A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A3299A">
                <w:rPr>
                  <w:b/>
                </w:rPr>
                <w:fldChar w:fldCharType="end"/>
              </w:r>
            </w:sdtContent>
          </w:sdt>
        </w:p>
      </w:tc>
    </w:tr>
  </w:tbl>
  <w:p w14:paraId="03C92A0C" w14:textId="77777777" w:rsidR="008925C5" w:rsidRDefault="008925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B638" w14:textId="77777777" w:rsidR="008925C5" w:rsidRDefault="00A3299A">
      <w:pPr>
        <w:spacing w:after="0" w:line="240" w:lineRule="auto"/>
      </w:pPr>
      <w:r>
        <w:separator/>
      </w:r>
    </w:p>
  </w:footnote>
  <w:footnote w:type="continuationSeparator" w:id="0">
    <w:p w14:paraId="67817475" w14:textId="77777777" w:rsidR="008925C5" w:rsidRDefault="00A3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13D9" w14:textId="77777777" w:rsidR="008925C5" w:rsidRDefault="00162398">
    <w:pPr>
      <w:pStyle w:val="Encabezado"/>
    </w:pPr>
    <w:r>
      <w:pict w14:anchorId="08093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93F52" w14:textId="77777777" w:rsidR="008925C5" w:rsidRDefault="00A3299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7DFEB" wp14:editId="47E6048D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A6D75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162398">
      <w:pict w14:anchorId="24AED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1B02" w14:textId="77777777" w:rsidR="008925C5" w:rsidRDefault="00A3299A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6CA802AF">
              <wp:simplePos x="0" y="0"/>
              <wp:positionH relativeFrom="margin">
                <wp:posOffset>-142875</wp:posOffset>
              </wp:positionH>
              <wp:positionV relativeFrom="paragraph">
                <wp:posOffset>943610</wp:posOffset>
              </wp:positionV>
              <wp:extent cx="6915150" cy="90582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582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A1219" id="Rectángulo 2" o:spid="_x0000_s1026" style="position:absolute;margin-left:-11.25pt;margin-top:74.3pt;width:544.5pt;height:7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5E496851" wp14:editId="4133D620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141B6"/>
    <w:rsid w:val="00162398"/>
    <w:rsid w:val="00166CF2"/>
    <w:rsid w:val="001F0440"/>
    <w:rsid w:val="002A2A76"/>
    <w:rsid w:val="002A4283"/>
    <w:rsid w:val="002C5B3C"/>
    <w:rsid w:val="002D1938"/>
    <w:rsid w:val="002D2481"/>
    <w:rsid w:val="002D2C80"/>
    <w:rsid w:val="0030059E"/>
    <w:rsid w:val="00300BE2"/>
    <w:rsid w:val="00300FD0"/>
    <w:rsid w:val="003C4D21"/>
    <w:rsid w:val="003D0EFE"/>
    <w:rsid w:val="003D6371"/>
    <w:rsid w:val="003F1F80"/>
    <w:rsid w:val="004174D3"/>
    <w:rsid w:val="004270C3"/>
    <w:rsid w:val="004347DD"/>
    <w:rsid w:val="00445130"/>
    <w:rsid w:val="004815B0"/>
    <w:rsid w:val="00516C88"/>
    <w:rsid w:val="005567F6"/>
    <w:rsid w:val="005A084C"/>
    <w:rsid w:val="005C311F"/>
    <w:rsid w:val="005C5CA2"/>
    <w:rsid w:val="005C7E1C"/>
    <w:rsid w:val="005D21F1"/>
    <w:rsid w:val="005E4464"/>
    <w:rsid w:val="00612E36"/>
    <w:rsid w:val="006D3B5A"/>
    <w:rsid w:val="007472AB"/>
    <w:rsid w:val="007B79B5"/>
    <w:rsid w:val="007C223F"/>
    <w:rsid w:val="007E46B3"/>
    <w:rsid w:val="00816317"/>
    <w:rsid w:val="008535C4"/>
    <w:rsid w:val="0086447E"/>
    <w:rsid w:val="00882C2B"/>
    <w:rsid w:val="00887908"/>
    <w:rsid w:val="008925C5"/>
    <w:rsid w:val="00896D29"/>
    <w:rsid w:val="009670A1"/>
    <w:rsid w:val="0098207A"/>
    <w:rsid w:val="009B17F4"/>
    <w:rsid w:val="00A3299A"/>
    <w:rsid w:val="00A723BA"/>
    <w:rsid w:val="00A92C6E"/>
    <w:rsid w:val="00AB37D7"/>
    <w:rsid w:val="00B479B5"/>
    <w:rsid w:val="00B65012"/>
    <w:rsid w:val="00BA5EF2"/>
    <w:rsid w:val="00BA6226"/>
    <w:rsid w:val="00BB053A"/>
    <w:rsid w:val="00BC71E5"/>
    <w:rsid w:val="00C06D36"/>
    <w:rsid w:val="00C81B9A"/>
    <w:rsid w:val="00CE3258"/>
    <w:rsid w:val="00E048A7"/>
    <w:rsid w:val="00E64F0D"/>
    <w:rsid w:val="00E761AE"/>
    <w:rsid w:val="00E768AA"/>
    <w:rsid w:val="00EA3D02"/>
    <w:rsid w:val="00EA53D5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C9FBEDC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  <w:style w:type="paragraph" w:customStyle="1" w:styleId="P68B1DB1-Normal1">
    <w:name w:val="P68B1DB1-Normal1"/>
    <w:basedOn w:val="Normal"/>
    <w:rPr>
      <w:b/>
      <w:sz w:val="48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sz w:val="24"/>
    </w:rPr>
  </w:style>
  <w:style w:type="paragraph" w:customStyle="1" w:styleId="P68B1DB1-Normal7">
    <w:name w:val="P68B1DB1-Normal7"/>
    <w:basedOn w:val="Normal"/>
    <w:rPr>
      <w:color w:val="808080" w:themeColor="background1" w:themeShade="80"/>
    </w:rPr>
  </w:style>
  <w:style w:type="paragraph" w:customStyle="1" w:styleId="P68B1DB1-Piedepgina8">
    <w:name w:val="P68B1DB1-Piedepgina8"/>
    <w:basedOn w:val="Piedepgina"/>
    <w:rPr>
      <w:b/>
      <w:sz w:val="28"/>
    </w:rPr>
  </w:style>
  <w:style w:type="paragraph" w:customStyle="1" w:styleId="P68B1DB1-Piedepgina9">
    <w:name w:val="P68B1DB1-Piedepgina9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5C892A01FA406A8AD0C62267B0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18DC-62EF-4BB2-9FDC-CD923B45DD88}"/>
      </w:docPartPr>
      <w:docPartBody>
        <w:p w:rsidR="00FA5675" w:rsidRDefault="00732016">
          <w:pPr>
            <w:pStyle w:val="P68B1DB1-A95C892A01FA406A8AD0C62267B05B3F3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5B59A67CF01346448C2BD48EB4F1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430B-33C3-47B6-938C-8CD2341678E1}"/>
      </w:docPartPr>
      <w:docPartBody>
        <w:p w:rsidR="00FA5675" w:rsidRDefault="00732016">
          <w:pPr>
            <w:pStyle w:val="P68B1DB1-5B59A67CF01346448C2BD48EB4F182F932"/>
          </w:pPr>
          <w:r>
            <w:t xml:space="preserve">                                                         </w:t>
          </w:r>
        </w:p>
      </w:docPartBody>
    </w:docPart>
    <w:docPart>
      <w:docPartPr>
        <w:name w:val="C691AD1A96DD48B0B014E3CACE62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B05A-CC97-4D26-AF57-DFB42BDF81C7}"/>
      </w:docPartPr>
      <w:docPartBody>
        <w:p w:rsidR="00FA5675" w:rsidRDefault="00732016">
          <w:pPr>
            <w:pStyle w:val="P68B1DB1-C691AD1A96DD48B0B014E3CACE6276B233"/>
          </w:pPr>
          <w:r>
            <w:t xml:space="preserve">                                        </w:t>
          </w:r>
        </w:p>
      </w:docPartBody>
    </w:docPart>
    <w:docPart>
      <w:docPartPr>
        <w:name w:val="7E1BCD6CB4BF4F6CBE8D2135B7D5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D76E-1866-4E25-B995-58B3F117F9A5}"/>
      </w:docPartPr>
      <w:docPartBody>
        <w:p w:rsidR="00FA5675" w:rsidRDefault="00732016">
          <w:pPr>
            <w:pStyle w:val="P68B1DB1-7E1BCD6CB4BF4F6CBE8D2135B7D53FA234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EDD6977F4A044333A26C095853D5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EB51-806E-4A7A-B916-F38A4F2857D3}"/>
      </w:docPartPr>
      <w:docPartBody>
        <w:p w:rsidR="00FA5675" w:rsidRDefault="00732016">
          <w:pPr>
            <w:pStyle w:val="P68B1DB1-EDD6977F4A044333A26C095853D5A1D735"/>
          </w:pPr>
          <w:r>
            <w:t xml:space="preserve">                                                </w:t>
          </w:r>
        </w:p>
      </w:docPartBody>
    </w:docPart>
    <w:docPart>
      <w:docPartPr>
        <w:name w:val="FFF95EBABBDA4F5C84DEE2B6C8BD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0088-FD12-4968-AA41-BE63591F983B}"/>
      </w:docPartPr>
      <w:docPartBody>
        <w:p w:rsidR="00FA5675" w:rsidRDefault="00732016">
          <w:pPr>
            <w:pStyle w:val="P68B1DB1-FFF95EBABBDA4F5C84DEE2B6C8BDB4DB36"/>
          </w:pPr>
          <w:r>
            <w:t xml:space="preserve">                                                         </w:t>
          </w:r>
        </w:p>
      </w:docPartBody>
    </w:docPart>
    <w:docPart>
      <w:docPartPr>
        <w:name w:val="A585BACA59D24504BC8D6C896B3F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3A69-3F42-46FD-9BA8-8EC4BDC08245}"/>
      </w:docPartPr>
      <w:docPartBody>
        <w:p w:rsidR="00FA5675" w:rsidRDefault="00732016">
          <w:pPr>
            <w:pStyle w:val="P68B1DB1-A585BACA59D24504BC8D6C896B3F336237"/>
          </w:pPr>
          <w:r>
            <w:t>________________________                      Name and Surnames</w:t>
          </w:r>
        </w:p>
      </w:docPartBody>
    </w:docPart>
    <w:docPart>
      <w:docPartPr>
        <w:name w:val="5C339D4185234741837801BF1BFD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ABB1-43EC-4B02-BF31-4DA1B8252329}"/>
      </w:docPartPr>
      <w:docPartBody>
        <w:p w:rsidR="00FA5675" w:rsidRDefault="00732016" w:rsidP="00732016">
          <w:pPr>
            <w:pStyle w:val="5C339D4185234741837801BF1BFD4529"/>
          </w:pPr>
          <w:r>
            <w:rPr>
              <w:rStyle w:val="Textodelmarcadordeposicin"/>
            </w:rPr>
            <w:t>__________________________________________________________________________</w:t>
          </w:r>
        </w:p>
      </w:docPartBody>
    </w:docPart>
    <w:docPart>
      <w:docPartPr>
        <w:name w:val="5B60AE91A4564334BFDB83184A97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DD9D-B65A-4685-8F1A-CA9D6436D9E9}"/>
      </w:docPartPr>
      <w:docPartBody>
        <w:p w:rsidR="00FA5675" w:rsidRDefault="00732016" w:rsidP="00732016">
          <w:pPr>
            <w:pStyle w:val="5B60AE91A4564334BFDB83184A97B9281"/>
          </w:pPr>
          <w:r>
            <w:rPr>
              <w:rStyle w:val="Textodelmarcadordeposicin"/>
            </w:rPr>
            <w:t>__ of ___________ , 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29043B"/>
    <w:rsid w:val="004A6A46"/>
    <w:rsid w:val="00732016"/>
    <w:rsid w:val="00791A7F"/>
    <w:rsid w:val="00995CA6"/>
    <w:rsid w:val="00DC5452"/>
    <w:rsid w:val="00F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2016"/>
    <w:rPr>
      <w:color w:val="808080"/>
    </w:rPr>
  </w:style>
  <w:style w:type="paragraph" w:customStyle="1" w:styleId="A95C892A01FA406A8AD0C62267B05B3F3">
    <w:name w:val="A95C892A01FA406A8AD0C62267B05B3F3"/>
    <w:rsid w:val="00791A7F"/>
    <w:rPr>
      <w:rFonts w:eastAsiaTheme="minorHAnsi"/>
    </w:rPr>
  </w:style>
  <w:style w:type="paragraph" w:customStyle="1" w:styleId="5B59A67CF01346448C2BD48EB4F182F93">
    <w:name w:val="5B59A67CF01346448C2BD48EB4F182F93"/>
    <w:rsid w:val="00791A7F"/>
    <w:rPr>
      <w:rFonts w:eastAsiaTheme="minorHAnsi"/>
    </w:rPr>
  </w:style>
  <w:style w:type="paragraph" w:customStyle="1" w:styleId="C691AD1A96DD48B0B014E3CACE6276B23">
    <w:name w:val="C691AD1A96DD48B0B014E3CACE6276B23"/>
    <w:rsid w:val="00791A7F"/>
    <w:rPr>
      <w:rFonts w:eastAsiaTheme="minorHAnsi"/>
    </w:rPr>
  </w:style>
  <w:style w:type="paragraph" w:customStyle="1" w:styleId="7E1BCD6CB4BF4F6CBE8D2135B7D53FA23">
    <w:name w:val="7E1BCD6CB4BF4F6CBE8D2135B7D53FA23"/>
    <w:rsid w:val="00791A7F"/>
    <w:rPr>
      <w:rFonts w:eastAsiaTheme="minorHAnsi"/>
    </w:rPr>
  </w:style>
  <w:style w:type="paragraph" w:customStyle="1" w:styleId="EDD6977F4A044333A26C095853D5A1D73">
    <w:name w:val="EDD6977F4A044333A26C095853D5A1D73"/>
    <w:rsid w:val="00791A7F"/>
    <w:rPr>
      <w:rFonts w:eastAsiaTheme="minorHAnsi"/>
    </w:rPr>
  </w:style>
  <w:style w:type="paragraph" w:customStyle="1" w:styleId="FFF95EBABBDA4F5C84DEE2B6C8BDB4DB3">
    <w:name w:val="FFF95EBABBDA4F5C84DEE2B6C8BDB4DB3"/>
    <w:rsid w:val="00791A7F"/>
    <w:rPr>
      <w:rFonts w:eastAsiaTheme="minorHAnsi"/>
    </w:rPr>
  </w:style>
  <w:style w:type="paragraph" w:customStyle="1" w:styleId="5C339D4185234741837801BF1BFD45292">
    <w:name w:val="5C339D4185234741837801BF1BFD45292"/>
    <w:rsid w:val="00791A7F"/>
    <w:rPr>
      <w:rFonts w:eastAsiaTheme="minorHAnsi"/>
    </w:rPr>
  </w:style>
  <w:style w:type="paragraph" w:customStyle="1" w:styleId="5B60AE91A4564334BFDB83184A97B928">
    <w:name w:val="5B60AE91A4564334BFDB83184A97B928"/>
    <w:rsid w:val="00791A7F"/>
    <w:rPr>
      <w:rFonts w:eastAsiaTheme="minorHAnsi"/>
    </w:rPr>
  </w:style>
  <w:style w:type="paragraph" w:customStyle="1" w:styleId="A585BACA59D24504BC8D6C896B3F33623">
    <w:name w:val="A585BACA59D24504BC8D6C896B3F33623"/>
    <w:rsid w:val="00791A7F"/>
    <w:rPr>
      <w:rFonts w:eastAsiaTheme="minorHAnsi"/>
    </w:rPr>
  </w:style>
  <w:style w:type="paragraph" w:customStyle="1" w:styleId="P68B1DB1-A95C892A01FA406A8AD0C62267B05B3F31">
    <w:name w:val="P68B1DB1-A95C892A01FA406A8AD0C62267B05B3F31"/>
    <w:basedOn w:val="A95C892A01FA406A8AD0C62267B05B3F3"/>
    <w:rPr>
      <w:rFonts w:ascii="Calibri" w:eastAsia="Calibri" w:hAnsi="Calibri" w:cs="Times New Roman"/>
      <w:color w:val="808080"/>
      <w:sz w:val="20"/>
    </w:rPr>
  </w:style>
  <w:style w:type="paragraph" w:customStyle="1" w:styleId="P68B1DB1-5B59A67CF01346448C2BD48EB4F182F932">
    <w:name w:val="P68B1DB1-5B59A67CF01346448C2BD48EB4F182F932"/>
    <w:basedOn w:val="5B59A67CF01346448C2BD48EB4F182F93"/>
    <w:rPr>
      <w:rFonts w:ascii="Calibri" w:eastAsia="Calibri" w:hAnsi="Calibri" w:cs="Times New Roman"/>
      <w:color w:val="808080"/>
      <w:sz w:val="20"/>
    </w:rPr>
  </w:style>
  <w:style w:type="paragraph" w:customStyle="1" w:styleId="P68B1DB1-C691AD1A96DD48B0B014E3CACE6276B233">
    <w:name w:val="P68B1DB1-C691AD1A96DD48B0B014E3CACE6276B233"/>
    <w:basedOn w:val="C691AD1A96DD48B0B014E3CACE6276B23"/>
    <w:rPr>
      <w:rFonts w:ascii="Calibri" w:eastAsia="Calibri" w:hAnsi="Calibri" w:cs="Times New Roman"/>
      <w:color w:val="808080"/>
      <w:sz w:val="20"/>
    </w:rPr>
  </w:style>
  <w:style w:type="paragraph" w:customStyle="1" w:styleId="P68B1DB1-7E1BCD6CB4BF4F6CBE8D2135B7D53FA234">
    <w:name w:val="P68B1DB1-7E1BCD6CB4BF4F6CBE8D2135B7D53FA234"/>
    <w:basedOn w:val="7E1BCD6CB4BF4F6CBE8D2135B7D53FA23"/>
    <w:rPr>
      <w:rFonts w:ascii="Calibri" w:eastAsia="Calibri" w:hAnsi="Calibri" w:cs="Times New Roman"/>
      <w:color w:val="808080"/>
      <w:sz w:val="20"/>
    </w:rPr>
  </w:style>
  <w:style w:type="paragraph" w:customStyle="1" w:styleId="P68B1DB1-EDD6977F4A044333A26C095853D5A1D735">
    <w:name w:val="P68B1DB1-EDD6977F4A044333A26C095853D5A1D735"/>
    <w:basedOn w:val="EDD6977F4A044333A26C095853D5A1D73"/>
    <w:rPr>
      <w:rFonts w:ascii="Calibri" w:eastAsia="Calibri" w:hAnsi="Calibri" w:cs="Times New Roman"/>
      <w:color w:val="808080"/>
      <w:sz w:val="20"/>
    </w:rPr>
  </w:style>
  <w:style w:type="paragraph" w:customStyle="1" w:styleId="P68B1DB1-FFF95EBABBDA4F5C84DEE2B6C8BDB4DB36">
    <w:name w:val="P68B1DB1-FFF95EBABBDA4F5C84DEE2B6C8BDB4DB36"/>
    <w:basedOn w:val="FFF95EBABBDA4F5C84DEE2B6C8BDB4DB3"/>
    <w:rPr>
      <w:rFonts w:ascii="Calibri" w:eastAsia="Calibri" w:hAnsi="Calibri" w:cs="Times New Roman"/>
      <w:color w:val="808080"/>
      <w:sz w:val="20"/>
    </w:rPr>
  </w:style>
  <w:style w:type="paragraph" w:customStyle="1" w:styleId="P68B1DB1-A585BACA59D24504BC8D6C896B3F336237">
    <w:name w:val="P68B1DB1-A585BACA59D24504BC8D6C896B3F336237"/>
    <w:basedOn w:val="A585BACA59D24504BC8D6C896B3F33623"/>
    <w:rPr>
      <w:color w:val="808080" w:themeColor="background1" w:themeShade="80"/>
    </w:rPr>
  </w:style>
  <w:style w:type="paragraph" w:customStyle="1" w:styleId="5C339D4185234741837801BF1BFD4529">
    <w:name w:val="5C339D4185234741837801BF1BFD4529"/>
    <w:rsid w:val="00732016"/>
    <w:rPr>
      <w:rFonts w:eastAsiaTheme="minorHAnsi"/>
    </w:rPr>
  </w:style>
  <w:style w:type="paragraph" w:customStyle="1" w:styleId="5B60AE91A4564334BFDB83184A97B9281">
    <w:name w:val="5B60AE91A4564334BFDB83184A97B9281"/>
    <w:rsid w:val="0073201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15</cp:revision>
  <cp:lastPrinted>2022-04-04T12:05:00Z</cp:lastPrinted>
  <dcterms:created xsi:type="dcterms:W3CDTF">2022-04-05T14:48:00Z</dcterms:created>
  <dcterms:modified xsi:type="dcterms:W3CDTF">2023-05-25T11:44:00Z</dcterms:modified>
</cp:coreProperties>
</file>