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6D7C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7D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sdt>
      <w:sdtPr>
        <w:rPr>
          <w:rFonts w:ascii="Garamond" w:hAnsi="Garamond"/>
        </w:rPr>
        <w:id w:val="837190177"/>
        <w:showingPlcHdr/>
        <w:picture/>
      </w:sdtPr>
      <w:sdtContent>
        <w:p w14:paraId="1A6C6D7E" w14:textId="77777777" w:rsidR="0003478D" w:rsidRPr="008C261F" w:rsidRDefault="00491DBC">
          <w:pPr>
            <w:spacing w:after="0" w:line="240" w:lineRule="auto"/>
            <w:ind w:left="-567"/>
            <w:rPr>
              <w:rFonts w:ascii="Garamond" w:hAnsi="Garamond"/>
            </w:rPr>
          </w:pPr>
          <w:r w:rsidRPr="008C261F">
            <w:rPr>
              <w:rFonts w:ascii="Garamond" w:hAnsi="Garamond"/>
              <w:noProof/>
              <w:lang w:val="es-ES" w:eastAsia="es-ES"/>
            </w:rPr>
            <w:drawing>
              <wp:inline distT="0" distB="0" distL="0" distR="0" wp14:anchorId="1A6C6D98" wp14:editId="1A6C6D99">
                <wp:extent cx="771525" cy="771525"/>
                <wp:effectExtent l="0" t="0" r="9525" b="9525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6C6D7F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  <w:sz w:val="14"/>
        </w:rPr>
      </w:pPr>
    </w:p>
    <w:sdt>
      <w:sdtPr>
        <w:rPr>
          <w:rFonts w:ascii="Garamond" w:hAnsi="Garamond" w:cs="Times New Roman"/>
          <w:b/>
          <w:sz w:val="24"/>
        </w:rPr>
        <w:id w:val="-1719664769"/>
        <w:placeholder>
          <w:docPart w:val="8B145F22F3F94E70A5F1991ECE220383"/>
        </w:placeholder>
        <w:showingPlcHdr/>
        <w15:color w:val="FFFF00"/>
        <w:text/>
      </w:sdtPr>
      <w:sdtContent>
        <w:p w14:paraId="1A6C6D80" w14:textId="77777777" w:rsidR="0003478D" w:rsidRPr="008C261F" w:rsidRDefault="00491DBC">
          <w:pPr>
            <w:spacing w:after="0" w:line="240" w:lineRule="auto"/>
            <w:ind w:left="-567"/>
            <w:rPr>
              <w:rFonts w:ascii="Garamond" w:hAnsi="Garamond" w:cs="Times New Roman"/>
              <w:b/>
              <w:sz w:val="24"/>
            </w:rPr>
          </w:pPr>
          <w:r w:rsidRPr="008C261F">
            <w:rPr>
              <w:rStyle w:val="Textodelmarcadordeposicin"/>
              <w:rFonts w:ascii="Garamond" w:hAnsi="Garamond"/>
              <w:b/>
              <w:highlight w:val="yellow"/>
            </w:rPr>
            <w:t>UNIVERSITY</w:t>
          </w:r>
        </w:p>
      </w:sdtContent>
    </w:sdt>
    <w:p w14:paraId="1A6C6D81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2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3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4" w14:textId="77777777" w:rsidR="0003478D" w:rsidRPr="008C261F" w:rsidRDefault="00491DBC">
      <w:pPr>
        <w:pStyle w:val="P68B1DB1-Normal1"/>
        <w:spacing w:after="0" w:line="240" w:lineRule="auto"/>
        <w:ind w:left="-567"/>
        <w:jc w:val="center"/>
        <w:rPr>
          <w:rFonts w:ascii="Garamond" w:hAnsi="Garamond"/>
        </w:rPr>
      </w:pPr>
      <w:r w:rsidRPr="008C261F">
        <w:rPr>
          <w:rFonts w:ascii="Garamond" w:hAnsi="Garamond"/>
        </w:rPr>
        <w:t>CERTIFICATION</w:t>
      </w:r>
    </w:p>
    <w:p w14:paraId="1A6C6D85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6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7" w14:textId="77777777" w:rsidR="0003478D" w:rsidRPr="008C261F" w:rsidRDefault="0003478D">
      <w:pPr>
        <w:spacing w:after="0" w:line="240" w:lineRule="auto"/>
        <w:ind w:left="-567"/>
        <w:rPr>
          <w:rFonts w:ascii="Garamond" w:hAnsi="Garamond"/>
        </w:rPr>
      </w:pPr>
    </w:p>
    <w:p w14:paraId="1A6C6D88" w14:textId="3D64ADDF" w:rsidR="0003478D" w:rsidRPr="008C261F" w:rsidRDefault="00491DBC">
      <w:pPr>
        <w:spacing w:after="0" w:line="360" w:lineRule="auto"/>
        <w:ind w:left="-567"/>
        <w:jc w:val="both"/>
        <w:rPr>
          <w:rFonts w:ascii="Garamond" w:hAnsi="Garamond" w:cs="Times New Roman"/>
          <w:sz w:val="24"/>
        </w:rPr>
      </w:pPr>
      <w:r w:rsidRPr="008C261F">
        <w:rPr>
          <w:rFonts w:ascii="Garamond" w:hAnsi="Garamond" w:cs="Times New Roman"/>
          <w:sz w:val="24"/>
        </w:rPr>
        <w:t>I HEREBY CERTIFY that Mr</w:t>
      </w:r>
      <w:r w:rsidR="003C6027" w:rsidRPr="008C261F">
        <w:rPr>
          <w:rFonts w:ascii="Garamond" w:hAnsi="Garamond" w:cs="Times New Roman"/>
          <w:sz w:val="24"/>
        </w:rPr>
        <w:t>.</w:t>
      </w:r>
      <w:r w:rsidRPr="008C261F">
        <w:rPr>
          <w:rFonts w:ascii="Garamond" w:hAnsi="Garamond" w:cs="Times New Roman"/>
          <w:sz w:val="24"/>
        </w:rPr>
        <w:t>/Ms.</w:t>
      </w:r>
      <w:sdt>
        <w:sdtPr>
          <w:rPr>
            <w:rFonts w:ascii="Garamond" w:hAnsi="Garamond" w:cs="Times New Roman"/>
            <w:sz w:val="24"/>
            <w:szCs w:val="24"/>
          </w:rPr>
          <w:id w:val="1845203864"/>
          <w:placeholder>
            <w:docPart w:val="0947DA99384045B393C094A45DD1E632"/>
          </w:placeholder>
          <w:showingPlcHdr/>
          <w15:color w:val="FFFF00"/>
          <w:text/>
        </w:sdtPr>
        <w:sdtContent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………………………………….. ……………..….</w:t>
          </w:r>
        </w:sdtContent>
      </w:sdt>
      <w:r w:rsidRPr="008C261F">
        <w:rPr>
          <w:rFonts w:ascii="Garamond" w:hAnsi="Garamond" w:cs="Times New Roman"/>
          <w:sz w:val="24"/>
        </w:rPr>
        <w:t xml:space="preserve">, </w:t>
      </w:r>
    </w:p>
    <w:p w14:paraId="1A6C6D89" w14:textId="172947DD" w:rsidR="0003478D" w:rsidRPr="008C261F" w:rsidRDefault="00491DBC">
      <w:pPr>
        <w:spacing w:after="0" w:line="360" w:lineRule="auto"/>
        <w:ind w:left="-567"/>
        <w:jc w:val="both"/>
        <w:rPr>
          <w:rFonts w:ascii="Garamond" w:hAnsi="Garamond" w:cs="Times New Roman"/>
          <w:sz w:val="24"/>
        </w:rPr>
      </w:pPr>
      <w:r w:rsidRPr="008C261F">
        <w:rPr>
          <w:rFonts w:ascii="Garamond" w:hAnsi="Garamond" w:cs="Times New Roman"/>
          <w:sz w:val="24"/>
        </w:rPr>
        <w:t xml:space="preserve">with identification number/passport no. </w:t>
      </w:r>
      <w:sdt>
        <w:sdtPr>
          <w:rPr>
            <w:rFonts w:ascii="Garamond" w:hAnsi="Garamond" w:cs="Times New Roman"/>
            <w:sz w:val="24"/>
            <w:szCs w:val="24"/>
            <w:highlight w:val="yellow"/>
          </w:rPr>
          <w:id w:val="-1669243496"/>
          <w:placeholder>
            <w:docPart w:val="DefaultPlaceholder_-1854013440"/>
          </w:placeholder>
          <w15:color w:val="FFFF00"/>
          <w:text/>
        </w:sdtPr>
        <w:sdtContent>
          <w:r w:rsidRPr="008C261F">
            <w:rPr>
              <w:rFonts w:ascii="Garamond" w:hAnsi="Garamond" w:cs="Times New Roman"/>
              <w:sz w:val="24"/>
              <w:highlight w:val="yellow"/>
            </w:rPr>
            <w:t>…………………………</w:t>
          </w:r>
        </w:sdtContent>
      </w:sdt>
      <w:sdt>
        <w:sdtPr>
          <w:rPr>
            <w:rFonts w:ascii="Garamond" w:hAnsi="Garamond" w:cs="Times New Roman"/>
            <w:sz w:val="24"/>
            <w:szCs w:val="24"/>
          </w:rPr>
          <w:id w:val="-486871062"/>
          <w:placeholder>
            <w:docPart w:val="10F1D30FCAAE42FAB8EC012AB501EBB6"/>
          </w:placeholder>
          <w:showingPlcHdr/>
          <w15:color w:val="FFFF00"/>
          <w:text/>
        </w:sdtPr>
        <w:sdtContent>
          <w:r w:rsidRPr="008C261F">
            <w:rPr>
              <w:rFonts w:ascii="Garamond" w:hAnsi="Garamond" w:cs="Times New Roman"/>
              <w:sz w:val="24"/>
              <w:highlight w:val="yellow"/>
            </w:rPr>
            <w:t>… and of ...........................</w:t>
          </w:r>
        </w:sdtContent>
      </w:sdt>
      <w:r w:rsidRPr="008C261F">
        <w:rPr>
          <w:rFonts w:ascii="Garamond" w:hAnsi="Garamond" w:cs="Times New Roman"/>
          <w:sz w:val="24"/>
        </w:rPr>
        <w:t xml:space="preserve"> nationality has completed the studies at this University leading to the Official University Degree in</w:t>
      </w:r>
      <w:sdt>
        <w:sdtPr>
          <w:rPr>
            <w:rFonts w:ascii="Garamond" w:hAnsi="Garamond" w:cs="Times New Roman"/>
            <w:sz w:val="24"/>
            <w:szCs w:val="24"/>
          </w:rPr>
          <w:id w:val="1229494473"/>
          <w:placeholder>
            <w:docPart w:val="AD65D9443C0E4089A4E2BB54A3CFE583"/>
          </w:placeholder>
          <w:showingPlcHdr/>
          <w15:color w:val="FFFF00"/>
          <w:text/>
        </w:sdtPr>
        <w:sdtContent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………………………………………………………….</w:t>
          </w:r>
        </w:sdtContent>
      </w:sdt>
      <w:r w:rsidRPr="008C261F">
        <w:rPr>
          <w:rFonts w:ascii="Garamond" w:hAnsi="Garamond" w:cs="Times New Roman"/>
          <w:sz w:val="24"/>
        </w:rPr>
        <w:t xml:space="preserve"> issued on</w:t>
      </w:r>
      <w:sdt>
        <w:sdtPr>
          <w:rPr>
            <w:rFonts w:ascii="Garamond" w:hAnsi="Garamond" w:cs="Times New Roman"/>
            <w:sz w:val="24"/>
            <w:szCs w:val="24"/>
          </w:rPr>
          <w:id w:val="-1136877386"/>
          <w:placeholder>
            <w:docPart w:val="FACB005CBAD844F0B8AD695BA332A054"/>
          </w:placeholder>
          <w:showingPlcHdr/>
          <w15:color w:val="FFFF00"/>
          <w:date w:fullDate="2023-02-1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………….. ……....</w:t>
          </w:r>
        </w:sdtContent>
      </w:sdt>
    </w:p>
    <w:p w14:paraId="1A6C6D8A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8B" w14:textId="77777777" w:rsidR="0003478D" w:rsidRPr="008C261F" w:rsidRDefault="0003478D">
      <w:pPr>
        <w:spacing w:after="0" w:line="360" w:lineRule="auto"/>
        <w:ind w:left="-567"/>
        <w:rPr>
          <w:rFonts w:ascii="Garamond" w:hAnsi="Garamond" w:cs="Times New Roman"/>
          <w:sz w:val="24"/>
        </w:rPr>
      </w:pPr>
    </w:p>
    <w:p w14:paraId="1A6C6D8C" w14:textId="7B1EBB81" w:rsidR="0003478D" w:rsidRPr="008C261F" w:rsidRDefault="00491DBC">
      <w:pPr>
        <w:spacing w:after="0" w:line="360" w:lineRule="auto"/>
        <w:ind w:left="-567"/>
        <w:jc w:val="both"/>
        <w:rPr>
          <w:rFonts w:ascii="Garamond" w:hAnsi="Garamond" w:cs="Times New Roman"/>
          <w:sz w:val="24"/>
        </w:rPr>
      </w:pPr>
      <w:r w:rsidRPr="008C261F">
        <w:rPr>
          <w:rFonts w:ascii="Garamond" w:hAnsi="Garamond" w:cs="Times New Roman"/>
          <w:sz w:val="24"/>
        </w:rPr>
        <w:t>This University Degree accredits in</w:t>
      </w:r>
      <w:r w:rsidR="00530343">
        <w:rPr>
          <w:rFonts w:ascii="Garamond" w:hAnsi="Garamond" w:cs="Times New Roman"/>
          <w:sz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id w:val="1486586323"/>
          <w:placeholder>
            <w:docPart w:val="4298E43BB6AE44B3ADE5C5C9E227D7BE"/>
          </w:placeholder>
          <w:showingPlcHdr/>
          <w15:color w:val="FFFF00"/>
          <w:text/>
        </w:sdtPr>
        <w:sdtContent>
          <w:r w:rsidR="00530343" w:rsidRPr="00530343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…&lt;&lt;indicate country&gt;&gt;…</w:t>
          </w:r>
        </w:sdtContent>
      </w:sdt>
      <w:r w:rsidRPr="008C261F">
        <w:rPr>
          <w:rFonts w:ascii="Garamond" w:hAnsi="Garamond" w:cs="Times New Roman"/>
          <w:sz w:val="24"/>
        </w:rPr>
        <w:t xml:space="preserve"> an educational level equivalent to that of the official Spanish Master's Degree, and</w:t>
      </w:r>
      <w:r w:rsidR="00D3694E">
        <w:rPr>
          <w:rFonts w:ascii="Garamond" w:hAnsi="Garamond" w:cs="Times New Roman"/>
          <w:sz w:val="24"/>
        </w:rPr>
        <w:t xml:space="preserve"> entitles</w:t>
      </w:r>
      <w:r w:rsidRPr="008C261F">
        <w:rPr>
          <w:rFonts w:ascii="Garamond" w:hAnsi="Garamond" w:cs="Times New Roman"/>
          <w:sz w:val="24"/>
        </w:rPr>
        <w:t xml:space="preserve"> the holder, in the country in which the degree is issued, </w:t>
      </w:r>
      <w:r w:rsidRPr="00491DBC">
        <w:rPr>
          <w:rFonts w:ascii="Garamond" w:hAnsi="Garamond" w:cs="Times New Roman"/>
          <w:b/>
          <w:sz w:val="24"/>
        </w:rPr>
        <w:t>to access doctoral studies</w:t>
      </w:r>
      <w:r w:rsidRPr="008C261F">
        <w:rPr>
          <w:rFonts w:ascii="Garamond" w:hAnsi="Garamond" w:cs="Times New Roman"/>
          <w:sz w:val="24"/>
        </w:rPr>
        <w:t>.</w:t>
      </w:r>
    </w:p>
    <w:p w14:paraId="1A6C6D8D" w14:textId="77777777" w:rsidR="0003478D" w:rsidRDefault="0003478D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A6C6D8E" w14:textId="77777777" w:rsidR="0003478D" w:rsidRDefault="0003478D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14:paraId="1A6C6D8F" w14:textId="3189D196" w:rsidR="0003478D" w:rsidRPr="008C261F" w:rsidRDefault="00491DBC">
      <w:pPr>
        <w:pStyle w:val="P68B1DB1-Normal2"/>
        <w:spacing w:after="0" w:line="240" w:lineRule="auto"/>
        <w:ind w:left="-567"/>
        <w:rPr>
          <w:rFonts w:ascii="Garamond" w:hAnsi="Garamond"/>
        </w:rPr>
      </w:pPr>
      <w:r w:rsidRPr="008C261F">
        <w:rPr>
          <w:rFonts w:ascii="Garamond" w:hAnsi="Garamond"/>
        </w:rPr>
        <w:t>This certification is issued at the request of the person indicated above in</w:t>
      </w:r>
    </w:p>
    <w:p w14:paraId="1A6C6D90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91" w14:textId="4EFCC61C" w:rsidR="0003478D" w:rsidRPr="008C261F" w:rsidRDefault="00CA18D2">
      <w:pPr>
        <w:spacing w:after="0" w:line="240" w:lineRule="auto"/>
        <w:ind w:left="-567"/>
        <w:rPr>
          <w:rFonts w:ascii="Garamond" w:hAnsi="Garamond" w:cs="Times New Roman"/>
          <w:sz w:val="24"/>
        </w:rPr>
      </w:pPr>
      <w:sdt>
        <w:sdtPr>
          <w:rPr>
            <w:rFonts w:ascii="Garamond" w:hAnsi="Garamond" w:cs="Times New Roman"/>
            <w:sz w:val="24"/>
            <w:szCs w:val="24"/>
          </w:rPr>
          <w:id w:val="362955400"/>
          <w:placeholder>
            <w:docPart w:val="6EC1CA1DFA804E80B509788315A47BE5"/>
          </w:placeholder>
          <w:showingPlcHdr/>
          <w:text/>
        </w:sdtPr>
        <w:sdtContent>
          <w:r w:rsidR="00491DBC"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________________</w:t>
          </w:r>
        </w:sdtContent>
      </w:sdt>
      <w:r w:rsidR="00491DBC" w:rsidRPr="008C261F">
        <w:rPr>
          <w:rFonts w:ascii="Garamond" w:hAnsi="Garamond" w:cs="Times New Roman"/>
          <w:sz w:val="24"/>
        </w:rPr>
        <w:t xml:space="preserve">, on </w:t>
      </w:r>
      <w:sdt>
        <w:sdtPr>
          <w:rPr>
            <w:rFonts w:ascii="Garamond" w:hAnsi="Garamond" w:cs="Times New Roman"/>
            <w:sz w:val="24"/>
          </w:rPr>
          <w:id w:val="1549955860"/>
          <w:placeholder>
            <w:docPart w:val="CCBC815BD64F4560902AE7175EC87AEE"/>
          </w:placeholder>
          <w:showingPlcHdr/>
          <w:text/>
        </w:sdtPr>
        <w:sdtContent>
          <w:r w:rsidRPr="00CA18D2">
            <w:rPr>
              <w:rStyle w:val="Textodelmarcadordeposicin"/>
              <w:highlight w:val="yellow"/>
            </w:rPr>
            <w:t>___________ _______, _______</w:t>
          </w:r>
        </w:sdtContent>
      </w:sdt>
    </w:p>
    <w:p w14:paraId="1A6C6D92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93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94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95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p w14:paraId="1A6C6D96" w14:textId="77777777" w:rsidR="0003478D" w:rsidRPr="008C261F" w:rsidRDefault="00491DBC">
      <w:pPr>
        <w:pStyle w:val="P68B1DB1-Normal2"/>
        <w:spacing w:after="0" w:line="240" w:lineRule="auto"/>
        <w:ind w:left="-567"/>
        <w:jc w:val="center"/>
        <w:rPr>
          <w:rFonts w:ascii="Garamond" w:hAnsi="Garamond"/>
          <w:b/>
        </w:rPr>
      </w:pPr>
      <w:r w:rsidRPr="008C261F">
        <w:rPr>
          <w:rFonts w:ascii="Garamond" w:hAnsi="Garamond"/>
        </w:rPr>
        <w:t>(</w:t>
      </w:r>
      <w:r w:rsidRPr="008C261F">
        <w:rPr>
          <w:rFonts w:ascii="Garamond" w:hAnsi="Garamond"/>
          <w:b/>
        </w:rPr>
        <w:t>Stamp and signature of the party responsible)</w:t>
      </w:r>
    </w:p>
    <w:p w14:paraId="1A6C6D97" w14:textId="77777777" w:rsidR="0003478D" w:rsidRPr="008C261F" w:rsidRDefault="0003478D">
      <w:pPr>
        <w:spacing w:after="0" w:line="240" w:lineRule="auto"/>
        <w:ind w:left="-567"/>
        <w:rPr>
          <w:rFonts w:ascii="Garamond" w:hAnsi="Garamond" w:cs="Times New Roman"/>
          <w:sz w:val="24"/>
        </w:rPr>
      </w:pPr>
    </w:p>
    <w:sectPr w:rsidR="0003478D" w:rsidRPr="008C26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6D9C" w14:textId="77777777" w:rsidR="00CA18D2" w:rsidRDefault="00CA18D2">
      <w:pPr>
        <w:spacing w:after="0" w:line="240" w:lineRule="auto"/>
      </w:pPr>
      <w:r>
        <w:separator/>
      </w:r>
    </w:p>
  </w:endnote>
  <w:endnote w:type="continuationSeparator" w:id="0">
    <w:p w14:paraId="1A6C6D9D" w14:textId="77777777" w:rsidR="00CA18D2" w:rsidRDefault="00CA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6D9A" w14:textId="77777777" w:rsidR="00CA18D2" w:rsidRDefault="00CA18D2">
      <w:pPr>
        <w:spacing w:after="0" w:line="240" w:lineRule="auto"/>
      </w:pPr>
      <w:r>
        <w:separator/>
      </w:r>
    </w:p>
  </w:footnote>
  <w:footnote w:type="continuationSeparator" w:id="0">
    <w:p w14:paraId="1A6C6D9B" w14:textId="77777777" w:rsidR="00CA18D2" w:rsidRDefault="00CA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6D9E" w14:textId="77777777" w:rsidR="00CA18D2" w:rsidRDefault="00CA18D2">
    <w:pPr>
      <w:spacing w:after="0" w:line="240" w:lineRule="auto"/>
      <w:ind w:left="-567" w:right="-568"/>
      <w:jc w:val="center"/>
      <w:rPr>
        <w:b/>
      </w:rPr>
    </w:pPr>
  </w:p>
  <w:p w14:paraId="1A6C6D9F" w14:textId="77777777" w:rsidR="00CA18D2" w:rsidRDefault="00CA18D2">
    <w:pPr>
      <w:spacing w:after="0" w:line="240" w:lineRule="auto"/>
      <w:ind w:left="-567" w:right="-568"/>
      <w:jc w:val="center"/>
      <w:rPr>
        <w:b/>
      </w:rPr>
    </w:pPr>
  </w:p>
  <w:p w14:paraId="1A6C6DA0" w14:textId="5DE11B6F" w:rsidR="00CA18D2" w:rsidRDefault="00CA18D2">
    <w:pPr>
      <w:pStyle w:val="P68B1DB1-Normal3"/>
      <w:spacing w:after="0" w:line="240" w:lineRule="auto"/>
      <w:ind w:left="-567" w:right="-568"/>
      <w:jc w:val="center"/>
    </w:pPr>
    <w:r>
      <w:t>OFFICIAL DOCTORAL STUDIES IN THE COUNTRY OF ORIGIN: ACCESS CERTIFICATION FORM</w:t>
    </w:r>
  </w:p>
  <w:p w14:paraId="1A6C6DA1" w14:textId="77777777" w:rsidR="00CA18D2" w:rsidRDefault="00CA18D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C6DA2" wp14:editId="1A6C6DA3">
              <wp:simplePos x="0" y="0"/>
              <wp:positionH relativeFrom="margin">
                <wp:posOffset>-670560</wp:posOffset>
              </wp:positionH>
              <wp:positionV relativeFrom="paragraph">
                <wp:posOffset>160655</wp:posOffset>
              </wp:positionV>
              <wp:extent cx="6724650" cy="875347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87534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DA9C7" id="Rectángulo 3" o:spid="_x0000_s1026" style="position:absolute;margin-left:-52.8pt;margin-top:12.65pt;width:529.5pt;height:6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" filled="f" strokecolor="#5a5a5a [2109]" strokeweight="1.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A"/>
    <w:rsid w:val="0000610D"/>
    <w:rsid w:val="0001419F"/>
    <w:rsid w:val="0003478D"/>
    <w:rsid w:val="001859D3"/>
    <w:rsid w:val="002476EF"/>
    <w:rsid w:val="002B35EF"/>
    <w:rsid w:val="003C6027"/>
    <w:rsid w:val="0046205D"/>
    <w:rsid w:val="00491DBC"/>
    <w:rsid w:val="00530343"/>
    <w:rsid w:val="0054569C"/>
    <w:rsid w:val="008624CB"/>
    <w:rsid w:val="008C261F"/>
    <w:rsid w:val="00A74F52"/>
    <w:rsid w:val="00A807DA"/>
    <w:rsid w:val="00AE5A63"/>
    <w:rsid w:val="00CA18D2"/>
    <w:rsid w:val="00D3694E"/>
    <w:rsid w:val="00E02FB9"/>
    <w:rsid w:val="00EB09DA"/>
    <w:rsid w:val="00F117B9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C6D7C"/>
  <w15:chartTrackingRefBased/>
  <w15:docId w15:val="{5EE70A82-7749-436C-ADED-9C4BB7B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9F"/>
  </w:style>
  <w:style w:type="paragraph" w:styleId="Piedepgina">
    <w:name w:val="footer"/>
    <w:basedOn w:val="Normal"/>
    <w:link w:val="PiedepginaCar"/>
    <w:uiPriority w:val="99"/>
    <w:unhideWhenUsed/>
    <w:rsid w:val="0001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9F"/>
  </w:style>
  <w:style w:type="character" w:styleId="Textodelmarcadordeposicin">
    <w:name w:val="Placeholder Text"/>
    <w:basedOn w:val="Fuentedeprrafopredeter"/>
    <w:uiPriority w:val="99"/>
    <w:semiHidden/>
    <w:rsid w:val="0001419F"/>
    <w:rPr>
      <w:color w:val="808080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40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sz w:val="24"/>
    </w:rPr>
  </w:style>
  <w:style w:type="paragraph" w:customStyle="1" w:styleId="P68B1DB1-Normal3">
    <w:name w:val="P68B1DB1-Normal3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9606-AA6F-4D50-84B0-7FB185D9E356}"/>
      </w:docPartPr>
      <w:docPartBody>
        <w:p w:rsidR="00677151" w:rsidRDefault="00677151">
          <w:r>
            <w:rPr>
              <w:rStyle w:val="Textodelmarcadordeposicin"/>
            </w:rPr>
            <w:t>Click or press here to enter text.</w:t>
          </w:r>
        </w:p>
      </w:docPartBody>
    </w:docPart>
    <w:docPart>
      <w:docPartPr>
        <w:name w:val="8B145F22F3F94E70A5F1991ECE22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23C0-A8EB-443E-A21E-7C8A248C133A}"/>
      </w:docPartPr>
      <w:docPartBody>
        <w:p w:rsidR="00677151" w:rsidRDefault="00430B9A" w:rsidP="00430B9A">
          <w:pPr>
            <w:pStyle w:val="8B145F22F3F94E70A5F1991ECE2203832"/>
          </w:pPr>
          <w:r w:rsidRPr="008C261F">
            <w:rPr>
              <w:rStyle w:val="Textodelmarcadordeposicin"/>
              <w:rFonts w:ascii="Garamond" w:hAnsi="Garamond"/>
              <w:b/>
              <w:highlight w:val="yellow"/>
            </w:rPr>
            <w:t>UNIVERSITY</w:t>
          </w:r>
        </w:p>
      </w:docPartBody>
    </w:docPart>
    <w:docPart>
      <w:docPartPr>
        <w:name w:val="0947DA99384045B393C094A45DD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C887-8BE9-44F0-8E24-C55D1D9E4D00}"/>
      </w:docPartPr>
      <w:docPartBody>
        <w:p w:rsidR="00677151" w:rsidRDefault="00430B9A" w:rsidP="00430B9A">
          <w:pPr>
            <w:pStyle w:val="0947DA99384045B393C094A45DD1E6322"/>
          </w:pPr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………………………………….. ……………..….</w:t>
          </w:r>
        </w:p>
      </w:docPartBody>
    </w:docPart>
    <w:docPart>
      <w:docPartPr>
        <w:name w:val="10F1D30FCAAE42FAB8EC012AB501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F071-D15F-4D3E-B774-C8DB5BE6E61C}"/>
      </w:docPartPr>
      <w:docPartBody>
        <w:p w:rsidR="00677151" w:rsidRDefault="00430B9A" w:rsidP="00430B9A">
          <w:pPr>
            <w:pStyle w:val="10F1D30FCAAE42FAB8EC012AB501EBB62"/>
          </w:pPr>
          <w:r w:rsidRPr="008C261F">
            <w:rPr>
              <w:rFonts w:ascii="Garamond" w:hAnsi="Garamond" w:cs="Times New Roman"/>
              <w:sz w:val="24"/>
              <w:highlight w:val="yellow"/>
            </w:rPr>
            <w:t>… and of ...........................</w:t>
          </w:r>
        </w:p>
      </w:docPartBody>
    </w:docPart>
    <w:docPart>
      <w:docPartPr>
        <w:name w:val="AD65D9443C0E4089A4E2BB54A3CF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0CC3-2EA7-4F8E-B7E4-87E2F3CB04B6}"/>
      </w:docPartPr>
      <w:docPartBody>
        <w:p w:rsidR="00677151" w:rsidRDefault="00430B9A" w:rsidP="00430B9A">
          <w:pPr>
            <w:pStyle w:val="AD65D9443C0E4089A4E2BB54A3CFE5832"/>
          </w:pPr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………………………………………………………….</w:t>
          </w:r>
        </w:p>
      </w:docPartBody>
    </w:docPart>
    <w:docPart>
      <w:docPartPr>
        <w:name w:val="FACB005CBAD844F0B8AD695BA332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943-042E-4082-962F-D7605932A382}"/>
      </w:docPartPr>
      <w:docPartBody>
        <w:p w:rsidR="00677151" w:rsidRDefault="00430B9A" w:rsidP="00430B9A">
          <w:pPr>
            <w:pStyle w:val="FACB005CBAD844F0B8AD695BA332A0542"/>
          </w:pPr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………….. ……....</w:t>
          </w:r>
        </w:p>
      </w:docPartBody>
    </w:docPart>
    <w:docPart>
      <w:docPartPr>
        <w:name w:val="4298E43BB6AE44B3ADE5C5C9E227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A919-1656-48B1-B1C8-C646C4C9DD40}"/>
      </w:docPartPr>
      <w:docPartBody>
        <w:p w:rsidR="00677151" w:rsidRDefault="00430B9A" w:rsidP="00430B9A">
          <w:pPr>
            <w:pStyle w:val="4298E43BB6AE44B3ADE5C5C9E227D7BE2"/>
          </w:pPr>
          <w:r w:rsidRPr="00530343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…&lt;&lt;indicate country&gt;&gt;…</w:t>
          </w:r>
        </w:p>
      </w:docPartBody>
    </w:docPart>
    <w:docPart>
      <w:docPartPr>
        <w:name w:val="6EC1CA1DFA804E80B509788315A4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F3E5-4D4C-4681-B378-B2117C5C3B9B}"/>
      </w:docPartPr>
      <w:docPartBody>
        <w:p w:rsidR="00677151" w:rsidRDefault="00430B9A" w:rsidP="00430B9A">
          <w:pPr>
            <w:pStyle w:val="6EC1CA1DFA804E80B509788315A47BE52"/>
          </w:pPr>
          <w:r w:rsidRPr="008C261F">
            <w:rPr>
              <w:rStyle w:val="Textodelmarcadordeposicin"/>
              <w:rFonts w:ascii="Garamond" w:hAnsi="Garamond" w:cs="Times New Roman"/>
              <w:sz w:val="24"/>
              <w:highlight w:val="yellow"/>
            </w:rPr>
            <w:t>________________</w:t>
          </w:r>
        </w:p>
      </w:docPartBody>
    </w:docPart>
    <w:docPart>
      <w:docPartPr>
        <w:name w:val="CCBC815BD64F4560902AE7175EC8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0408-E78F-48A2-A45E-354329426381}"/>
      </w:docPartPr>
      <w:docPartBody>
        <w:p w:rsidR="00430B9A" w:rsidRDefault="00430B9A" w:rsidP="00430B9A">
          <w:pPr>
            <w:pStyle w:val="CCBC815BD64F4560902AE7175EC87AEE"/>
          </w:pPr>
          <w:r w:rsidRPr="00CA18D2">
            <w:rPr>
              <w:rStyle w:val="Textodelmarcadordeposicin"/>
              <w:highlight w:val="yellow"/>
            </w:rPr>
            <w:t>___________ _______, 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7"/>
    <w:rsid w:val="00430B9A"/>
    <w:rsid w:val="00677151"/>
    <w:rsid w:val="00E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B9A"/>
    <w:rPr>
      <w:color w:val="808080"/>
    </w:rPr>
  </w:style>
  <w:style w:type="paragraph" w:customStyle="1" w:styleId="8B145F22F3F94E70A5F1991ECE22038315">
    <w:name w:val="8B145F22F3F94E70A5F1991ECE22038315"/>
    <w:rsid w:val="00EB6997"/>
    <w:rPr>
      <w:rFonts w:eastAsiaTheme="minorHAnsi"/>
    </w:rPr>
  </w:style>
  <w:style w:type="paragraph" w:customStyle="1" w:styleId="0947DA99384045B393C094A45DD1E63211">
    <w:name w:val="0947DA99384045B393C094A45DD1E63211"/>
    <w:rsid w:val="00EB6997"/>
    <w:rPr>
      <w:rFonts w:eastAsiaTheme="minorHAnsi"/>
    </w:rPr>
  </w:style>
  <w:style w:type="paragraph" w:customStyle="1" w:styleId="10F1D30FCAAE42FAB8EC012AB501EBB610">
    <w:name w:val="10F1D30FCAAE42FAB8EC012AB501EBB610"/>
    <w:rsid w:val="00EB6997"/>
    <w:rPr>
      <w:rFonts w:eastAsiaTheme="minorHAnsi"/>
    </w:rPr>
  </w:style>
  <w:style w:type="paragraph" w:customStyle="1" w:styleId="AD65D9443C0E4089A4E2BB54A3CFE58310">
    <w:name w:val="AD65D9443C0E4089A4E2BB54A3CFE58310"/>
    <w:rsid w:val="00EB6997"/>
    <w:rPr>
      <w:rFonts w:eastAsiaTheme="minorHAnsi"/>
    </w:rPr>
  </w:style>
  <w:style w:type="paragraph" w:customStyle="1" w:styleId="FACB005CBAD844F0B8AD695BA332A05410">
    <w:name w:val="FACB005CBAD844F0B8AD695BA332A05410"/>
    <w:rsid w:val="00EB6997"/>
    <w:rPr>
      <w:rFonts w:eastAsiaTheme="minorHAnsi"/>
    </w:rPr>
  </w:style>
  <w:style w:type="paragraph" w:customStyle="1" w:styleId="4298E43BB6AE44B3ADE5C5C9E227D7BE10">
    <w:name w:val="4298E43BB6AE44B3ADE5C5C9E227D7BE10"/>
    <w:rsid w:val="00EB6997"/>
    <w:rPr>
      <w:rFonts w:eastAsiaTheme="minorHAnsi"/>
    </w:rPr>
  </w:style>
  <w:style w:type="paragraph" w:customStyle="1" w:styleId="6EC1CA1DFA804E80B509788315A47BE57">
    <w:name w:val="6EC1CA1DFA804E80B509788315A47BE57"/>
    <w:rsid w:val="00EB6997"/>
    <w:rPr>
      <w:rFonts w:eastAsiaTheme="minorHAnsi"/>
    </w:rPr>
  </w:style>
  <w:style w:type="paragraph" w:customStyle="1" w:styleId="3A8D9C3E3AFF4554B1B6933AC07295D77">
    <w:name w:val="3A8D9C3E3AFF4554B1B6933AC07295D77"/>
    <w:rsid w:val="00EB6997"/>
    <w:rPr>
      <w:rFonts w:eastAsiaTheme="minorHAnsi"/>
    </w:rPr>
  </w:style>
  <w:style w:type="paragraph" w:customStyle="1" w:styleId="P68B1DB1-10F1D30FCAAE42FAB8EC012AB501EBB6101">
    <w:name w:val="P68B1DB1-10F1D30FCAAE42FAB8EC012AB501EBB6101"/>
    <w:basedOn w:val="10F1D30FCAAE42FAB8EC012AB501EBB610"/>
    <w:rPr>
      <w:rFonts w:ascii="Times New Roman" w:hAnsi="Times New Roman" w:cs="Times New Roman"/>
      <w:sz w:val="24"/>
      <w:highlight w:val="yellow"/>
    </w:rPr>
  </w:style>
  <w:style w:type="paragraph" w:customStyle="1" w:styleId="8B145F22F3F94E70A5F1991ECE220383">
    <w:name w:val="8B145F22F3F94E70A5F1991ECE220383"/>
    <w:rsid w:val="00430B9A"/>
    <w:rPr>
      <w:rFonts w:eastAsiaTheme="minorHAnsi"/>
    </w:rPr>
  </w:style>
  <w:style w:type="paragraph" w:customStyle="1" w:styleId="0947DA99384045B393C094A45DD1E632">
    <w:name w:val="0947DA99384045B393C094A45DD1E632"/>
    <w:rsid w:val="00430B9A"/>
    <w:rPr>
      <w:rFonts w:eastAsiaTheme="minorHAnsi"/>
    </w:rPr>
  </w:style>
  <w:style w:type="paragraph" w:customStyle="1" w:styleId="10F1D30FCAAE42FAB8EC012AB501EBB6">
    <w:name w:val="10F1D30FCAAE42FAB8EC012AB501EBB6"/>
    <w:rsid w:val="00430B9A"/>
    <w:rPr>
      <w:rFonts w:eastAsiaTheme="minorHAnsi"/>
    </w:rPr>
  </w:style>
  <w:style w:type="paragraph" w:customStyle="1" w:styleId="AD65D9443C0E4089A4E2BB54A3CFE583">
    <w:name w:val="AD65D9443C0E4089A4E2BB54A3CFE583"/>
    <w:rsid w:val="00430B9A"/>
    <w:rPr>
      <w:rFonts w:eastAsiaTheme="minorHAnsi"/>
    </w:rPr>
  </w:style>
  <w:style w:type="paragraph" w:customStyle="1" w:styleId="FACB005CBAD844F0B8AD695BA332A054">
    <w:name w:val="FACB005CBAD844F0B8AD695BA332A054"/>
    <w:rsid w:val="00430B9A"/>
    <w:rPr>
      <w:rFonts w:eastAsiaTheme="minorHAnsi"/>
    </w:rPr>
  </w:style>
  <w:style w:type="paragraph" w:customStyle="1" w:styleId="4298E43BB6AE44B3ADE5C5C9E227D7BE">
    <w:name w:val="4298E43BB6AE44B3ADE5C5C9E227D7BE"/>
    <w:rsid w:val="00430B9A"/>
    <w:rPr>
      <w:rFonts w:eastAsiaTheme="minorHAnsi"/>
    </w:rPr>
  </w:style>
  <w:style w:type="paragraph" w:customStyle="1" w:styleId="6EC1CA1DFA804E80B509788315A47BE5">
    <w:name w:val="6EC1CA1DFA804E80B509788315A47BE5"/>
    <w:rsid w:val="00430B9A"/>
    <w:rPr>
      <w:rFonts w:eastAsiaTheme="minorHAnsi"/>
    </w:rPr>
  </w:style>
  <w:style w:type="paragraph" w:customStyle="1" w:styleId="3A8D9C3E3AFF4554B1B6933AC07295D7">
    <w:name w:val="3A8D9C3E3AFF4554B1B6933AC07295D7"/>
    <w:rsid w:val="00430B9A"/>
    <w:rPr>
      <w:rFonts w:eastAsiaTheme="minorHAnsi"/>
    </w:rPr>
  </w:style>
  <w:style w:type="paragraph" w:customStyle="1" w:styleId="8B145F22F3F94E70A5F1991ECE2203831">
    <w:name w:val="8B145F22F3F94E70A5F1991ECE2203831"/>
    <w:rsid w:val="00430B9A"/>
    <w:rPr>
      <w:rFonts w:eastAsiaTheme="minorHAnsi"/>
    </w:rPr>
  </w:style>
  <w:style w:type="paragraph" w:customStyle="1" w:styleId="0947DA99384045B393C094A45DD1E6321">
    <w:name w:val="0947DA99384045B393C094A45DD1E6321"/>
    <w:rsid w:val="00430B9A"/>
    <w:rPr>
      <w:rFonts w:eastAsiaTheme="minorHAnsi"/>
    </w:rPr>
  </w:style>
  <w:style w:type="paragraph" w:customStyle="1" w:styleId="10F1D30FCAAE42FAB8EC012AB501EBB61">
    <w:name w:val="10F1D30FCAAE42FAB8EC012AB501EBB61"/>
    <w:rsid w:val="00430B9A"/>
    <w:rPr>
      <w:rFonts w:eastAsiaTheme="minorHAnsi"/>
    </w:rPr>
  </w:style>
  <w:style w:type="paragraph" w:customStyle="1" w:styleId="AD65D9443C0E4089A4E2BB54A3CFE5831">
    <w:name w:val="AD65D9443C0E4089A4E2BB54A3CFE5831"/>
    <w:rsid w:val="00430B9A"/>
    <w:rPr>
      <w:rFonts w:eastAsiaTheme="minorHAnsi"/>
    </w:rPr>
  </w:style>
  <w:style w:type="paragraph" w:customStyle="1" w:styleId="FACB005CBAD844F0B8AD695BA332A0541">
    <w:name w:val="FACB005CBAD844F0B8AD695BA332A0541"/>
    <w:rsid w:val="00430B9A"/>
    <w:rPr>
      <w:rFonts w:eastAsiaTheme="minorHAnsi"/>
    </w:rPr>
  </w:style>
  <w:style w:type="paragraph" w:customStyle="1" w:styleId="4298E43BB6AE44B3ADE5C5C9E227D7BE1">
    <w:name w:val="4298E43BB6AE44B3ADE5C5C9E227D7BE1"/>
    <w:rsid w:val="00430B9A"/>
    <w:rPr>
      <w:rFonts w:eastAsiaTheme="minorHAnsi"/>
    </w:rPr>
  </w:style>
  <w:style w:type="paragraph" w:customStyle="1" w:styleId="6EC1CA1DFA804E80B509788315A47BE51">
    <w:name w:val="6EC1CA1DFA804E80B509788315A47BE51"/>
    <w:rsid w:val="00430B9A"/>
    <w:rPr>
      <w:rFonts w:eastAsiaTheme="minorHAnsi"/>
    </w:rPr>
  </w:style>
  <w:style w:type="paragraph" w:customStyle="1" w:styleId="3A8D9C3E3AFF4554B1B6933AC07295D71">
    <w:name w:val="3A8D9C3E3AFF4554B1B6933AC07295D71"/>
    <w:rsid w:val="00430B9A"/>
    <w:rPr>
      <w:rFonts w:eastAsiaTheme="minorHAnsi"/>
    </w:rPr>
  </w:style>
  <w:style w:type="paragraph" w:customStyle="1" w:styleId="8B145F22F3F94E70A5F1991ECE2203832">
    <w:name w:val="8B145F22F3F94E70A5F1991ECE2203832"/>
    <w:rsid w:val="00430B9A"/>
    <w:rPr>
      <w:rFonts w:eastAsiaTheme="minorHAnsi"/>
    </w:rPr>
  </w:style>
  <w:style w:type="paragraph" w:customStyle="1" w:styleId="0947DA99384045B393C094A45DD1E6322">
    <w:name w:val="0947DA99384045B393C094A45DD1E6322"/>
    <w:rsid w:val="00430B9A"/>
    <w:rPr>
      <w:rFonts w:eastAsiaTheme="minorHAnsi"/>
    </w:rPr>
  </w:style>
  <w:style w:type="paragraph" w:customStyle="1" w:styleId="10F1D30FCAAE42FAB8EC012AB501EBB62">
    <w:name w:val="10F1D30FCAAE42FAB8EC012AB501EBB62"/>
    <w:rsid w:val="00430B9A"/>
    <w:rPr>
      <w:rFonts w:eastAsiaTheme="minorHAnsi"/>
    </w:rPr>
  </w:style>
  <w:style w:type="paragraph" w:customStyle="1" w:styleId="AD65D9443C0E4089A4E2BB54A3CFE5832">
    <w:name w:val="AD65D9443C0E4089A4E2BB54A3CFE5832"/>
    <w:rsid w:val="00430B9A"/>
    <w:rPr>
      <w:rFonts w:eastAsiaTheme="minorHAnsi"/>
    </w:rPr>
  </w:style>
  <w:style w:type="paragraph" w:customStyle="1" w:styleId="FACB005CBAD844F0B8AD695BA332A0542">
    <w:name w:val="FACB005CBAD844F0B8AD695BA332A0542"/>
    <w:rsid w:val="00430B9A"/>
    <w:rPr>
      <w:rFonts w:eastAsiaTheme="minorHAnsi"/>
    </w:rPr>
  </w:style>
  <w:style w:type="paragraph" w:customStyle="1" w:styleId="4298E43BB6AE44B3ADE5C5C9E227D7BE2">
    <w:name w:val="4298E43BB6AE44B3ADE5C5C9E227D7BE2"/>
    <w:rsid w:val="00430B9A"/>
    <w:rPr>
      <w:rFonts w:eastAsiaTheme="minorHAnsi"/>
    </w:rPr>
  </w:style>
  <w:style w:type="paragraph" w:customStyle="1" w:styleId="6EC1CA1DFA804E80B509788315A47BE52">
    <w:name w:val="6EC1CA1DFA804E80B509788315A47BE52"/>
    <w:rsid w:val="00430B9A"/>
    <w:rPr>
      <w:rFonts w:eastAsiaTheme="minorHAnsi"/>
    </w:rPr>
  </w:style>
  <w:style w:type="paragraph" w:customStyle="1" w:styleId="CCBC815BD64F4560902AE7175EC87AEE">
    <w:name w:val="CCBC815BD64F4560902AE7175EC87AEE"/>
    <w:rsid w:val="00430B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dcterms:created xsi:type="dcterms:W3CDTF">2023-03-15T08:10:00Z</dcterms:created>
  <dcterms:modified xsi:type="dcterms:W3CDTF">2023-03-15T08:19:00Z</dcterms:modified>
</cp:coreProperties>
</file>