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D955E6" w14:textId="36D6B7BD" w:rsidR="009F281C" w:rsidRDefault="001C5D62">
      <w:pPr>
        <w:spacing w:after="0"/>
        <w:ind w:left="-142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DATOS DE CONTACT</w:t>
      </w:r>
      <w:r w:rsidR="001C2376">
        <w:rPr>
          <w:rFonts w:ascii="Palatino Linotype" w:hAnsi="Palatino Linotype"/>
          <w:b/>
        </w:rPr>
        <w:t>O</w:t>
      </w:r>
    </w:p>
    <w:tbl>
      <w:tblPr>
        <w:tblW w:w="50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30"/>
        <w:gridCol w:w="264"/>
        <w:gridCol w:w="581"/>
        <w:gridCol w:w="142"/>
        <w:gridCol w:w="684"/>
        <w:gridCol w:w="166"/>
        <w:gridCol w:w="851"/>
        <w:gridCol w:w="140"/>
        <w:gridCol w:w="119"/>
        <w:gridCol w:w="152"/>
        <w:gridCol w:w="1148"/>
        <w:gridCol w:w="128"/>
        <w:gridCol w:w="294"/>
        <w:gridCol w:w="1134"/>
        <w:gridCol w:w="273"/>
        <w:gridCol w:w="712"/>
        <w:gridCol w:w="823"/>
      </w:tblGrid>
      <w:tr w:rsidR="009F281C" w14:paraId="5826A0FD" w14:textId="77777777">
        <w:tc>
          <w:tcPr>
            <w:tcW w:w="651" w:type="pct"/>
            <w:gridSpan w:val="2"/>
            <w:shd w:val="clear" w:color="auto" w:fill="F2F2F2"/>
          </w:tcPr>
          <w:p w14:paraId="5DC13F5B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Nombre: </w:t>
            </w:r>
          </w:p>
        </w:tc>
        <w:tc>
          <w:tcPr>
            <w:tcW w:w="955" w:type="pct"/>
            <w:gridSpan w:val="4"/>
            <w:shd w:val="clear" w:color="auto" w:fill="auto"/>
          </w:tcPr>
          <w:p w14:paraId="59A867FD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4"/>
            <w:shd w:val="clear" w:color="auto" w:fill="F2F2F2"/>
          </w:tcPr>
          <w:p w14:paraId="2CAA3E43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Apellidos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2664" w:type="pct"/>
            <w:gridSpan w:val="8"/>
            <w:shd w:val="clear" w:color="auto" w:fill="auto"/>
          </w:tcPr>
          <w:p w14:paraId="1A2352A7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F281C" w14:paraId="59F37ED6" w14:textId="77777777">
        <w:tc>
          <w:tcPr>
            <w:tcW w:w="406" w:type="pct"/>
            <w:shd w:val="clear" w:color="auto" w:fill="F2F2F2"/>
          </w:tcPr>
          <w:p w14:paraId="5CFAFF52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NIF:</w:t>
            </w:r>
          </w:p>
        </w:tc>
        <w:tc>
          <w:tcPr>
            <w:tcW w:w="728" w:type="pct"/>
            <w:gridSpan w:val="3"/>
            <w:shd w:val="clear" w:color="auto" w:fill="auto"/>
          </w:tcPr>
          <w:p w14:paraId="2421DED5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3" w:type="pct"/>
            <w:gridSpan w:val="4"/>
            <w:shd w:val="clear" w:color="auto" w:fill="F2F2F2"/>
          </w:tcPr>
          <w:p w14:paraId="426E5663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Teléfono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móvil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891" w:type="pct"/>
            <w:gridSpan w:val="4"/>
            <w:shd w:val="clear" w:color="auto" w:fill="auto"/>
          </w:tcPr>
          <w:p w14:paraId="1DF4F8F8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shd w:val="clear" w:color="auto" w:fill="F2F2F2"/>
          </w:tcPr>
          <w:p w14:paraId="5A00163D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Teléfono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fijo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1033" w:type="pct"/>
            <w:gridSpan w:val="3"/>
            <w:shd w:val="clear" w:color="auto" w:fill="auto"/>
          </w:tcPr>
          <w:p w14:paraId="5061FB53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F281C" w14:paraId="710F7873" w14:textId="77777777">
        <w:tc>
          <w:tcPr>
            <w:tcW w:w="1701" w:type="pct"/>
            <w:gridSpan w:val="7"/>
            <w:shd w:val="clear" w:color="auto" w:fill="F2F2F2"/>
          </w:tcPr>
          <w:p w14:paraId="6D55AFDB" w14:textId="77777777" w:rsidR="009F281C" w:rsidRDefault="001C5D62">
            <w:pPr>
              <w:spacing w:after="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Domicilio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notificación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3299" w:type="pct"/>
            <w:gridSpan w:val="11"/>
            <w:shd w:val="clear" w:color="auto" w:fill="auto"/>
          </w:tcPr>
          <w:p w14:paraId="0B4855C7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F281C" w14:paraId="1A4B2D9A" w14:textId="77777777">
        <w:tc>
          <w:tcPr>
            <w:tcW w:w="802" w:type="pct"/>
            <w:gridSpan w:val="3"/>
            <w:shd w:val="clear" w:color="auto" w:fill="F2F2F2"/>
          </w:tcPr>
          <w:p w14:paraId="798CC6B7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Municipio: </w:t>
            </w:r>
          </w:p>
        </w:tc>
        <w:tc>
          <w:tcPr>
            <w:tcW w:w="1620" w:type="pct"/>
            <w:gridSpan w:val="8"/>
            <w:shd w:val="clear" w:color="auto" w:fill="auto"/>
          </w:tcPr>
          <w:p w14:paraId="28B04CE6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shd w:val="clear" w:color="auto" w:fill="F2F2F2"/>
          </w:tcPr>
          <w:p w14:paraId="0E82D51F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Provincia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972" w:type="pct"/>
            <w:gridSpan w:val="3"/>
            <w:shd w:val="clear" w:color="auto" w:fill="auto"/>
          </w:tcPr>
          <w:p w14:paraId="4C36B744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F2F2F2"/>
          </w:tcPr>
          <w:p w14:paraId="6A217D99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C.P.: </w:t>
            </w:r>
          </w:p>
        </w:tc>
        <w:tc>
          <w:tcPr>
            <w:tcW w:w="469" w:type="pct"/>
            <w:shd w:val="clear" w:color="auto" w:fill="auto"/>
          </w:tcPr>
          <w:p w14:paraId="21DC44E1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F281C" w14:paraId="5AE883F6" w14:textId="77777777">
        <w:tc>
          <w:tcPr>
            <w:tcW w:w="1215" w:type="pct"/>
            <w:gridSpan w:val="5"/>
            <w:shd w:val="clear" w:color="auto" w:fill="F2F2F2"/>
          </w:tcPr>
          <w:p w14:paraId="512139D2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correo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-e 1 (UCO):</w:t>
            </w:r>
          </w:p>
        </w:tc>
        <w:tc>
          <w:tcPr>
            <w:tcW w:w="1052" w:type="pct"/>
            <w:gridSpan w:val="4"/>
            <w:shd w:val="clear" w:color="auto" w:fill="auto"/>
          </w:tcPr>
          <w:p w14:paraId="02B41512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2" w:type="pct"/>
            <w:gridSpan w:val="5"/>
            <w:shd w:val="clear" w:color="auto" w:fill="F2F2F2"/>
          </w:tcPr>
          <w:p w14:paraId="5198F69B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correo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-e 2: </w:t>
            </w:r>
          </w:p>
        </w:tc>
        <w:tc>
          <w:tcPr>
            <w:tcW w:w="1681" w:type="pct"/>
            <w:gridSpan w:val="4"/>
            <w:shd w:val="clear" w:color="auto" w:fill="auto"/>
          </w:tcPr>
          <w:p w14:paraId="74397272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251B5AA5" w14:textId="77777777" w:rsidR="009F281C" w:rsidRDefault="009F281C">
      <w:pPr>
        <w:spacing w:after="0"/>
        <w:rPr>
          <w:rFonts w:ascii="Cambria" w:hAnsi="Cambria"/>
          <w:sz w:val="10"/>
          <w:szCs w:val="10"/>
        </w:rPr>
      </w:pPr>
    </w:p>
    <w:p w14:paraId="25714376" w14:textId="71D572A4" w:rsidR="009F281C" w:rsidRDefault="001C5D62">
      <w:pPr>
        <w:spacing w:after="0"/>
        <w:ind w:left="-142"/>
        <w:rPr>
          <w:rFonts w:ascii="Palatino Linotype" w:hAnsi="Palatino Linotype"/>
          <w:b/>
          <w:lang w:val="es-ES"/>
        </w:rPr>
      </w:pPr>
      <w:r>
        <w:rPr>
          <w:rFonts w:ascii="Palatino Linotype" w:hAnsi="Palatino Linotype"/>
          <w:b/>
          <w:lang w:val="es-ES"/>
        </w:rPr>
        <w:t>ASIGNATURAS DEL MÓDULO BILINGÜE DEL GRADO EN BIO</w:t>
      </w:r>
      <w:r w:rsidR="008F2D6B">
        <w:rPr>
          <w:rFonts w:ascii="Palatino Linotype" w:hAnsi="Palatino Linotype"/>
          <w:b/>
          <w:lang w:val="es-ES"/>
        </w:rPr>
        <w:t xml:space="preserve">TECNOLOGÍA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4395"/>
        <w:gridCol w:w="1417"/>
        <w:gridCol w:w="851"/>
        <w:gridCol w:w="815"/>
      </w:tblGrid>
      <w:tr w:rsidR="009F281C" w14:paraId="79FA2C4B" w14:textId="77777777">
        <w:trPr>
          <w:trHeight w:val="391"/>
        </w:trPr>
        <w:tc>
          <w:tcPr>
            <w:tcW w:w="8754" w:type="dxa"/>
            <w:gridSpan w:val="6"/>
            <w:shd w:val="clear" w:color="auto" w:fill="D9D9D9"/>
          </w:tcPr>
          <w:p w14:paraId="0535BF57" w14:textId="48A2FAFB" w:rsidR="009F281C" w:rsidRDefault="001C5D62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MÓDULO BILINGÜE GRADO EN BIO</w:t>
            </w:r>
            <w:r w:rsidR="008F2D6B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TECNOLOGÍA</w:t>
            </w: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 xml:space="preserve"> - Curso 202</w:t>
            </w:r>
            <w:r w:rsidR="00790C0F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4</w:t>
            </w: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-2</w:t>
            </w:r>
            <w:r w:rsidR="00790C0F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5</w:t>
            </w:r>
          </w:p>
        </w:tc>
      </w:tr>
      <w:tr w:rsidR="009F281C" w14:paraId="063CA781" w14:textId="77777777">
        <w:tc>
          <w:tcPr>
            <w:tcW w:w="426" w:type="dxa"/>
            <w:shd w:val="clear" w:color="auto" w:fill="F2F2F2"/>
            <w:vAlign w:val="bottom"/>
          </w:tcPr>
          <w:p w14:paraId="0D822239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bottom"/>
          </w:tcPr>
          <w:p w14:paraId="5467AA9D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395" w:type="dxa"/>
            <w:shd w:val="clear" w:color="auto" w:fill="F2F2F2"/>
            <w:vAlign w:val="bottom"/>
          </w:tcPr>
          <w:p w14:paraId="280934EF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Asignatura</w:t>
            </w:r>
            <w:proofErr w:type="spellEnd"/>
            <w:r>
              <w:rPr>
                <w:rFonts w:ascii="Palatino Linotype" w:hAnsi="Palatino Linotype"/>
                <w:b/>
                <w:sz w:val="19"/>
                <w:szCs w:val="19"/>
              </w:rPr>
              <w:t xml:space="preserve"> /Module</w:t>
            </w:r>
          </w:p>
        </w:tc>
        <w:tc>
          <w:tcPr>
            <w:tcW w:w="1417" w:type="dxa"/>
            <w:shd w:val="clear" w:color="auto" w:fill="F2F2F2"/>
            <w:vAlign w:val="bottom"/>
          </w:tcPr>
          <w:p w14:paraId="04407DE2" w14:textId="77777777" w:rsidR="009F281C" w:rsidRDefault="001C5D62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  <w:proofErr w:type="spellEnd"/>
          </w:p>
        </w:tc>
        <w:tc>
          <w:tcPr>
            <w:tcW w:w="851" w:type="dxa"/>
            <w:shd w:val="clear" w:color="auto" w:fill="F2F2F2"/>
            <w:vAlign w:val="bottom"/>
          </w:tcPr>
          <w:p w14:paraId="3929FE66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Cuatri-mestre</w:t>
            </w:r>
            <w:proofErr w:type="spellEnd"/>
          </w:p>
        </w:tc>
        <w:tc>
          <w:tcPr>
            <w:tcW w:w="815" w:type="dxa"/>
            <w:shd w:val="clear" w:color="auto" w:fill="F2F2F2"/>
            <w:vAlign w:val="bottom"/>
          </w:tcPr>
          <w:p w14:paraId="1B116AD8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8F2D6B" w:rsidRPr="008F2D6B" w14:paraId="421E10D2" w14:textId="77777777" w:rsidTr="00BC3A17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14:paraId="5FF2BAD5" w14:textId="77777777" w:rsidR="009F281C" w:rsidRPr="00BC3A17" w:rsidRDefault="001C5D62" w:rsidP="00BC3A17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C3A17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65557" w14:textId="696AD02A" w:rsidR="009F281C" w:rsidRPr="00BC3A17" w:rsidRDefault="00790C0F" w:rsidP="00BC3A17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638016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E34F43F" w14:textId="77777777" w:rsidR="009F281C" w:rsidRPr="00BC3A17" w:rsidRDefault="001C5D62" w:rsidP="00BC3A17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 w:rsidRPr="00BC3A17">
              <w:rPr>
                <w:rFonts w:ascii="Palatino Linotype" w:hAnsi="Palatino Linotype"/>
                <w:b/>
                <w:sz w:val="18"/>
                <w:szCs w:val="18"/>
              </w:rPr>
              <w:t>Enzimología</w:t>
            </w:r>
            <w:proofErr w:type="spellEnd"/>
            <w:r w:rsidRPr="00BC3A17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BC3A17">
              <w:rPr>
                <w:rFonts w:ascii="Palatino Linotype" w:hAnsi="Palatino Linotype"/>
                <w:sz w:val="18"/>
                <w:szCs w:val="18"/>
              </w:rPr>
              <w:t xml:space="preserve">/ </w:t>
            </w:r>
            <w:r w:rsidRPr="00BC3A17">
              <w:rPr>
                <w:rFonts w:ascii="Palatino Linotype" w:hAnsi="Palatino Linotype"/>
                <w:i/>
                <w:sz w:val="18"/>
                <w:szCs w:val="18"/>
              </w:rPr>
              <w:t>Enzymology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8B08A8" w14:textId="77777777" w:rsidR="009F281C" w:rsidRPr="00BC3A17" w:rsidRDefault="001C5D62" w:rsidP="00BC3A17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C3A17"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D7BA91" w14:textId="77777777" w:rsidR="009F281C" w:rsidRPr="00BC3A17" w:rsidRDefault="001C5D62" w:rsidP="00BC3A17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C3A17"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F1D4CF5" w14:textId="77777777" w:rsidR="009F281C" w:rsidRPr="00BC3A17" w:rsidRDefault="001C5D62" w:rsidP="00BC3A17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3A17"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8F2D6B" w:rsidRPr="008F2D6B" w14:paraId="3A2FFF4E" w14:textId="77777777">
        <w:tc>
          <w:tcPr>
            <w:tcW w:w="8754" w:type="dxa"/>
            <w:gridSpan w:val="6"/>
            <w:shd w:val="clear" w:color="auto" w:fill="F2F2F2"/>
          </w:tcPr>
          <w:p w14:paraId="0A5D591A" w14:textId="77777777" w:rsidR="009F281C" w:rsidRPr="00BC3A17" w:rsidRDefault="001C5D62">
            <w:pPr>
              <w:spacing w:after="0" w:line="240" w:lineRule="auto"/>
              <w:jc w:val="both"/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</w:pPr>
            <w:r w:rsidRPr="00BC3A17"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 xml:space="preserve">Asignaturas optativas (hasta 6 ECTS) a elegir entre las asignaturas de otros módulos bilingües ofertados en los Grados de la Facultad de </w:t>
            </w:r>
            <w:proofErr w:type="gramStart"/>
            <w:r w:rsidRPr="00BC3A17"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>Ciencias</w:t>
            </w:r>
            <w:r w:rsidRPr="00BC3A17"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(</w:t>
            </w:r>
            <w:proofErr w:type="gramEnd"/>
            <w:r w:rsidRPr="00BC3A17"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1)</w:t>
            </w:r>
          </w:p>
        </w:tc>
      </w:tr>
      <w:tr w:rsidR="008F2D6B" w:rsidRPr="008F2D6B" w14:paraId="77018DCD" w14:textId="77777777" w:rsidTr="00BC3A17">
        <w:trPr>
          <w:trHeight w:val="567"/>
        </w:trPr>
        <w:tc>
          <w:tcPr>
            <w:tcW w:w="8754" w:type="dxa"/>
            <w:gridSpan w:val="6"/>
            <w:shd w:val="clear" w:color="auto" w:fill="F2F2F2"/>
            <w:vAlign w:val="center"/>
          </w:tcPr>
          <w:p w14:paraId="5E622A67" w14:textId="77777777" w:rsidR="009F281C" w:rsidRPr="00BC3A17" w:rsidRDefault="001C5D62">
            <w:pPr>
              <w:spacing w:after="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BC3A17">
              <w:rPr>
                <w:rFonts w:ascii="Palatino Linotype" w:hAnsi="Palatino Linotype"/>
                <w:b/>
                <w:sz w:val="19"/>
                <w:szCs w:val="19"/>
              </w:rPr>
              <w:t>ASIGNATURAS OPTATIVAS RECOMENDADAS:</w:t>
            </w:r>
          </w:p>
        </w:tc>
      </w:tr>
      <w:tr w:rsidR="00BC3A17" w:rsidRPr="008F2D6B" w14:paraId="421F0635" w14:textId="77777777" w:rsidTr="00BC3A17">
        <w:trPr>
          <w:trHeight w:val="567"/>
        </w:trPr>
        <w:tc>
          <w:tcPr>
            <w:tcW w:w="426" w:type="dxa"/>
            <w:shd w:val="clear" w:color="auto" w:fill="auto"/>
          </w:tcPr>
          <w:p w14:paraId="11A9F041" w14:textId="77777777" w:rsidR="00BC3A17" w:rsidRPr="00BC3A17" w:rsidRDefault="00BC3A17" w:rsidP="00BC3A17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C3A17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72ADFA" w14:textId="29BC54BB" w:rsidR="00BC3A17" w:rsidRPr="00BC3A17" w:rsidRDefault="00BC3A17" w:rsidP="00BC3A17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C3A17">
              <w:rPr>
                <w:rFonts w:ascii="Palatino Linotype" w:hAnsi="Palatino Linotype"/>
                <w:b/>
                <w:sz w:val="18"/>
                <w:szCs w:val="18"/>
              </w:rPr>
              <w:t>100431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D892AC9" w14:textId="034A8843" w:rsidR="00BC3A17" w:rsidRPr="00BC3A17" w:rsidRDefault="00BC3A17" w:rsidP="00BC3A17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 w:rsidRPr="00BC3A17">
              <w:rPr>
                <w:rFonts w:ascii="Palatino Linotype" w:hAnsi="Palatino Linotype"/>
                <w:b/>
                <w:sz w:val="18"/>
                <w:szCs w:val="18"/>
              </w:rPr>
              <w:t>Evolución</w:t>
            </w:r>
            <w:proofErr w:type="spellEnd"/>
            <w:r w:rsidRPr="00BC3A17">
              <w:rPr>
                <w:rFonts w:ascii="Montserrat" w:hAnsi="Montserrat"/>
                <w:sz w:val="21"/>
                <w:szCs w:val="21"/>
                <w:shd w:val="clear" w:color="auto" w:fill="FFFFFF"/>
              </w:rPr>
              <w:t> / </w:t>
            </w:r>
            <w:r w:rsidRPr="00BC3A17">
              <w:rPr>
                <w:rFonts w:ascii="Palatino Linotype" w:hAnsi="Palatino Linotype"/>
                <w:iCs/>
                <w:sz w:val="18"/>
                <w:szCs w:val="18"/>
              </w:rPr>
              <w:t>Evolution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3B2821" w14:textId="683B3FA6" w:rsidR="00BC3A17" w:rsidRPr="00BC3A17" w:rsidRDefault="00BC3A17" w:rsidP="00BC3A17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C3A17"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  <w:r w:rsidRPr="00BC3A17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 / Biología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7F3BED" w14:textId="277B79D4" w:rsidR="00BC3A17" w:rsidRPr="00BC3A17" w:rsidRDefault="00BC3A17" w:rsidP="00BC3A17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C3A17"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62AC6F2" w14:textId="07DEF897" w:rsidR="00BC3A17" w:rsidRPr="00BC3A17" w:rsidRDefault="00BC3A17" w:rsidP="00BC3A17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3A17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364634" w:rsidRPr="008F2D6B" w14:paraId="6C7FA33D" w14:textId="77777777" w:rsidTr="00364634">
        <w:trPr>
          <w:trHeight w:val="567"/>
        </w:trPr>
        <w:tc>
          <w:tcPr>
            <w:tcW w:w="426" w:type="dxa"/>
            <w:shd w:val="clear" w:color="auto" w:fill="auto"/>
          </w:tcPr>
          <w:p w14:paraId="5CA40BA7" w14:textId="2F45A333" w:rsidR="00364634" w:rsidRPr="00BC3A17" w:rsidRDefault="00364634" w:rsidP="00364634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C3A17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5FF11E" w14:textId="4DAD734F" w:rsidR="00364634" w:rsidRPr="00BC3A17" w:rsidRDefault="00364634" w:rsidP="0036463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C3A17">
              <w:rPr>
                <w:rFonts w:ascii="Palatino Linotype" w:hAnsi="Palatino Linotype"/>
                <w:b/>
                <w:sz w:val="18"/>
                <w:szCs w:val="18"/>
              </w:rPr>
              <w:t>101842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7B1D182" w14:textId="39E98CC2" w:rsidR="00364634" w:rsidRPr="00BC3A17" w:rsidRDefault="00364634" w:rsidP="00364634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 w:rsidRPr="00BC3A17">
              <w:rPr>
                <w:rFonts w:ascii="Palatino Linotype" w:hAnsi="Palatino Linotype"/>
                <w:b/>
                <w:sz w:val="18"/>
                <w:szCs w:val="18"/>
              </w:rPr>
              <w:t>Biología</w:t>
            </w:r>
            <w:proofErr w:type="spellEnd"/>
            <w:r w:rsidRPr="00BC3A17">
              <w:rPr>
                <w:rFonts w:ascii="Palatino Linotype" w:hAnsi="Palatino Linotype"/>
                <w:b/>
                <w:sz w:val="18"/>
                <w:szCs w:val="18"/>
              </w:rPr>
              <w:t xml:space="preserve"> Molecular de </w:t>
            </w:r>
            <w:proofErr w:type="spellStart"/>
            <w:r w:rsidRPr="00BC3A17">
              <w:rPr>
                <w:rFonts w:ascii="Palatino Linotype" w:hAnsi="Palatino Linotype"/>
                <w:b/>
                <w:sz w:val="18"/>
                <w:szCs w:val="18"/>
              </w:rPr>
              <w:t>Sistemas</w:t>
            </w:r>
            <w:proofErr w:type="spellEnd"/>
            <w:r w:rsidRPr="00BC3A17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BC3A17">
              <w:rPr>
                <w:rFonts w:ascii="Palatino Linotype" w:hAnsi="Palatino Linotype"/>
                <w:sz w:val="18"/>
                <w:szCs w:val="18"/>
              </w:rPr>
              <w:t>/</w:t>
            </w:r>
            <w:r w:rsidRPr="00BC3A17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BC3A17">
              <w:rPr>
                <w:rFonts w:ascii="Palatino Linotype" w:hAnsi="Palatino Linotype"/>
                <w:i/>
                <w:sz w:val="18"/>
                <w:szCs w:val="18"/>
              </w:rPr>
              <w:t>Molecular systems Biology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BF383F" w14:textId="386B6FC6" w:rsidR="00364634" w:rsidRPr="00BC3A17" w:rsidRDefault="00364634" w:rsidP="0036463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64634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4º/Bioquímica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DDC8CB" w14:textId="3499F26A" w:rsidR="00364634" w:rsidRPr="00BC3A17" w:rsidRDefault="00364634" w:rsidP="0036463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64634"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46CC99E" w14:textId="1980177D" w:rsidR="00364634" w:rsidRPr="00BC3A17" w:rsidRDefault="00364634" w:rsidP="0036463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3A17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8F2D6B" w:rsidRPr="008F2D6B" w14:paraId="2D0F068A" w14:textId="77777777">
        <w:trPr>
          <w:trHeight w:val="245"/>
        </w:trPr>
        <w:tc>
          <w:tcPr>
            <w:tcW w:w="426" w:type="dxa"/>
            <w:shd w:val="clear" w:color="auto" w:fill="auto"/>
            <w:vAlign w:val="center"/>
          </w:tcPr>
          <w:p w14:paraId="1FBD73A3" w14:textId="77777777" w:rsidR="00E273D9" w:rsidRPr="00BC3A17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C3A17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09F8C6" w14:textId="4D4FCAE9" w:rsidR="00E273D9" w:rsidRPr="00BC3A17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1399A57D" w14:textId="24D9A9B2" w:rsidR="00E273D9" w:rsidRPr="00BC3A17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6E72EC" w14:textId="19852B45" w:rsidR="00E273D9" w:rsidRPr="00BC3A17" w:rsidRDefault="00E273D9" w:rsidP="00E273D9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3B784B" w14:textId="0E6D7DF0" w:rsidR="00E273D9" w:rsidRPr="00BC3A17" w:rsidRDefault="00E273D9" w:rsidP="00E273D9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54827D55" w14:textId="17B4CEC8" w:rsidR="00E273D9" w:rsidRPr="00BC3A17" w:rsidRDefault="00E273D9" w:rsidP="00E273D9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8F2D6B" w:rsidRPr="008F2D6B" w14:paraId="5EB5D064" w14:textId="77777777">
        <w:tc>
          <w:tcPr>
            <w:tcW w:w="8754" w:type="dxa"/>
            <w:gridSpan w:val="6"/>
            <w:shd w:val="clear" w:color="auto" w:fill="F2F2F2"/>
          </w:tcPr>
          <w:p w14:paraId="347A9BBF" w14:textId="77777777" w:rsidR="00E273D9" w:rsidRPr="00BC3A17" w:rsidRDefault="00E273D9" w:rsidP="00E273D9">
            <w:pPr>
              <w:spacing w:before="40" w:after="4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BC3A17">
              <w:rPr>
                <w:rFonts w:ascii="Palatino Linotype" w:hAnsi="Palatino Linotype"/>
                <w:b/>
                <w:sz w:val="19"/>
                <w:szCs w:val="19"/>
              </w:rPr>
              <w:t xml:space="preserve">OTRAS ASIGNATURAS </w:t>
            </w:r>
            <w:proofErr w:type="gramStart"/>
            <w:r w:rsidRPr="00BC3A17">
              <w:rPr>
                <w:rFonts w:ascii="Palatino Linotype" w:hAnsi="Palatino Linotype"/>
                <w:b/>
                <w:sz w:val="19"/>
                <w:szCs w:val="19"/>
              </w:rPr>
              <w:t>OPTATIVAS</w:t>
            </w:r>
            <w:r w:rsidRPr="00BC3A17"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</w:t>
            </w:r>
            <w:proofErr w:type="gramEnd"/>
            <w:r w:rsidRPr="00BC3A17"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2)</w:t>
            </w:r>
            <w:r w:rsidRPr="00BC3A17">
              <w:rPr>
                <w:rFonts w:ascii="Palatino Linotype" w:hAnsi="Palatino Linotype"/>
                <w:b/>
                <w:sz w:val="19"/>
                <w:szCs w:val="19"/>
              </w:rPr>
              <w:t>:</w:t>
            </w:r>
          </w:p>
        </w:tc>
      </w:tr>
      <w:tr w:rsidR="008F2D6B" w:rsidRPr="008F2D6B" w14:paraId="6C94058E" w14:textId="77777777">
        <w:tc>
          <w:tcPr>
            <w:tcW w:w="426" w:type="dxa"/>
            <w:shd w:val="clear" w:color="auto" w:fill="F2F2F2"/>
            <w:vAlign w:val="bottom"/>
          </w:tcPr>
          <w:p w14:paraId="00087CA6" w14:textId="77777777" w:rsidR="00E273D9" w:rsidRPr="00BC3A17" w:rsidRDefault="00E273D9" w:rsidP="00E273D9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</w:pPr>
            <w:r w:rsidRPr="00BC3A17"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bottom"/>
          </w:tcPr>
          <w:p w14:paraId="60A2AA7E" w14:textId="77777777" w:rsidR="00E273D9" w:rsidRPr="00BC3A17" w:rsidRDefault="00E273D9" w:rsidP="00E273D9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BC3A17"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395" w:type="dxa"/>
            <w:shd w:val="clear" w:color="auto" w:fill="F2F2F2"/>
            <w:vAlign w:val="bottom"/>
          </w:tcPr>
          <w:p w14:paraId="5B739AD6" w14:textId="77777777" w:rsidR="00E273D9" w:rsidRPr="00BC3A17" w:rsidRDefault="00E273D9" w:rsidP="00E273D9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 w:rsidRPr="00BC3A17">
              <w:rPr>
                <w:rFonts w:ascii="Palatino Linotype" w:hAnsi="Palatino Linotype"/>
                <w:b/>
                <w:sz w:val="19"/>
                <w:szCs w:val="19"/>
              </w:rPr>
              <w:t>Asignatura</w:t>
            </w:r>
            <w:proofErr w:type="spellEnd"/>
            <w:r w:rsidRPr="00BC3A17">
              <w:rPr>
                <w:rFonts w:ascii="Palatino Linotype" w:hAnsi="Palatino Linotype"/>
                <w:b/>
                <w:sz w:val="19"/>
                <w:szCs w:val="19"/>
              </w:rPr>
              <w:t xml:space="preserve"> /Module</w:t>
            </w:r>
          </w:p>
        </w:tc>
        <w:tc>
          <w:tcPr>
            <w:tcW w:w="1417" w:type="dxa"/>
            <w:shd w:val="clear" w:color="auto" w:fill="F2F2F2"/>
            <w:vAlign w:val="bottom"/>
          </w:tcPr>
          <w:p w14:paraId="7D07DCE7" w14:textId="77777777" w:rsidR="00E273D9" w:rsidRPr="00BC3A17" w:rsidRDefault="00E273D9" w:rsidP="00E273D9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 w:rsidRPr="00BC3A17"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  <w:proofErr w:type="spellEnd"/>
          </w:p>
        </w:tc>
        <w:tc>
          <w:tcPr>
            <w:tcW w:w="851" w:type="dxa"/>
            <w:shd w:val="clear" w:color="auto" w:fill="F2F2F2"/>
            <w:vAlign w:val="bottom"/>
          </w:tcPr>
          <w:p w14:paraId="31B28FF7" w14:textId="77777777" w:rsidR="00E273D9" w:rsidRPr="00BC3A17" w:rsidRDefault="00E273D9" w:rsidP="00E273D9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 w:rsidRPr="00BC3A17">
              <w:rPr>
                <w:rFonts w:ascii="Palatino Linotype" w:hAnsi="Palatino Linotype"/>
                <w:b/>
                <w:sz w:val="19"/>
                <w:szCs w:val="19"/>
              </w:rPr>
              <w:t>Cuatri-mestre</w:t>
            </w:r>
            <w:proofErr w:type="spellEnd"/>
          </w:p>
        </w:tc>
        <w:tc>
          <w:tcPr>
            <w:tcW w:w="815" w:type="dxa"/>
            <w:shd w:val="clear" w:color="auto" w:fill="F2F2F2"/>
            <w:vAlign w:val="bottom"/>
          </w:tcPr>
          <w:p w14:paraId="2A49CEEC" w14:textId="77777777" w:rsidR="00E273D9" w:rsidRPr="00BC3A17" w:rsidRDefault="00E273D9" w:rsidP="00E273D9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BC3A17"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8F2D6B" w:rsidRPr="008F2D6B" w14:paraId="2F9EA39A" w14:textId="77777777">
        <w:tc>
          <w:tcPr>
            <w:tcW w:w="426" w:type="dxa"/>
            <w:shd w:val="clear" w:color="auto" w:fill="auto"/>
            <w:vAlign w:val="bottom"/>
          </w:tcPr>
          <w:p w14:paraId="05A5FFEA" w14:textId="77777777" w:rsidR="00E273D9" w:rsidRPr="00BC3A17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 w:rsidRPr="00BC3A17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C577A11" w14:textId="77777777" w:rsidR="00E273D9" w:rsidRPr="00BC3A17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14:paraId="52F2B1A5" w14:textId="77777777" w:rsidR="00E273D9" w:rsidRPr="00BC3A17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4395EE1E" w14:textId="77777777" w:rsidR="00E273D9" w:rsidRPr="00BC3A17" w:rsidRDefault="00E273D9" w:rsidP="00E273D9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69DCD34E" w14:textId="77777777" w:rsidR="00E273D9" w:rsidRPr="00BC3A17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14:paraId="57A35271" w14:textId="77777777" w:rsidR="00E273D9" w:rsidRPr="00BC3A17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8F2D6B" w:rsidRPr="008F2D6B" w14:paraId="5426C081" w14:textId="77777777">
        <w:tc>
          <w:tcPr>
            <w:tcW w:w="426" w:type="dxa"/>
            <w:shd w:val="clear" w:color="auto" w:fill="auto"/>
            <w:vAlign w:val="bottom"/>
          </w:tcPr>
          <w:p w14:paraId="12E5B2BC" w14:textId="77777777" w:rsidR="00E273D9" w:rsidRPr="00BC3A17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 w:rsidRPr="00BC3A17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1068C06" w14:textId="77777777" w:rsidR="00E273D9" w:rsidRPr="00BC3A17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14:paraId="43367EB9" w14:textId="77777777" w:rsidR="00E273D9" w:rsidRPr="00BC3A17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CA8500F" w14:textId="77777777" w:rsidR="00E273D9" w:rsidRPr="00BC3A17" w:rsidRDefault="00E273D9" w:rsidP="00E273D9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0014028E" w14:textId="77777777" w:rsidR="00E273D9" w:rsidRPr="00BC3A17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14:paraId="1AB2B06B" w14:textId="77777777" w:rsidR="00E273D9" w:rsidRPr="00BC3A17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8F2D6B" w:rsidRPr="008F2D6B" w14:paraId="482EAFFC" w14:textId="77777777">
        <w:tc>
          <w:tcPr>
            <w:tcW w:w="426" w:type="dxa"/>
            <w:shd w:val="clear" w:color="auto" w:fill="auto"/>
            <w:vAlign w:val="bottom"/>
          </w:tcPr>
          <w:p w14:paraId="6DB3EEDA" w14:textId="77777777" w:rsidR="00E273D9" w:rsidRPr="00BC3A17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C3A17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328" w:type="dxa"/>
            <w:gridSpan w:val="5"/>
            <w:shd w:val="clear" w:color="auto" w:fill="auto"/>
            <w:vAlign w:val="bottom"/>
          </w:tcPr>
          <w:p w14:paraId="2ADF00CE" w14:textId="77777777" w:rsidR="00E273D9" w:rsidRPr="00BC3A17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  <w:lang w:val="es-ES"/>
              </w:rPr>
            </w:pPr>
            <w:r w:rsidRPr="00BC3A17">
              <w:rPr>
                <w:rFonts w:ascii="Palatino Linotype" w:hAnsi="Palatino Linotype"/>
                <w:b/>
                <w:sz w:val="19"/>
                <w:szCs w:val="19"/>
                <w:lang w:val="es-ES"/>
              </w:rPr>
              <w:t>Adicionalmente a los 30 ECTS, deseo cursar el Trabajo Fin de Grado (TFG) en inglés</w:t>
            </w:r>
          </w:p>
        </w:tc>
      </w:tr>
    </w:tbl>
    <w:p w14:paraId="42222586" w14:textId="77777777" w:rsidR="009F281C" w:rsidRPr="00BC3A17" w:rsidRDefault="001C5D62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 w:rsidRPr="00BC3A17">
        <w:rPr>
          <w:rFonts w:ascii="Palatino Linotype" w:hAnsi="Palatino Linotype"/>
          <w:i/>
          <w:sz w:val="16"/>
          <w:szCs w:val="16"/>
          <w:lang w:val="es-ES"/>
        </w:rPr>
        <w:t>(*) Marcar las asignaturas de las que se va a matricular en el presente curso</w:t>
      </w:r>
    </w:p>
    <w:p w14:paraId="33064A64" w14:textId="4EAE7DD2" w:rsidR="009F281C" w:rsidRPr="00BC3A17" w:rsidRDefault="001C5D62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 w:rsidRPr="00BC3A17">
        <w:rPr>
          <w:rFonts w:ascii="Palatino Linotype" w:hAnsi="Palatino Linotype"/>
          <w:i/>
          <w:sz w:val="16"/>
          <w:szCs w:val="16"/>
          <w:lang w:val="es-ES"/>
        </w:rPr>
        <w:t>(1) Asignaturas recomendadas por el centro y por el profesorado para los estudiantes del Grado de Bio</w:t>
      </w:r>
      <w:r w:rsidR="00BC3A17" w:rsidRPr="00BC3A17">
        <w:rPr>
          <w:rFonts w:ascii="Palatino Linotype" w:hAnsi="Palatino Linotype"/>
          <w:i/>
          <w:sz w:val="16"/>
          <w:szCs w:val="16"/>
          <w:lang w:val="es-ES"/>
        </w:rPr>
        <w:t>tecnología</w:t>
      </w:r>
      <w:r w:rsidRPr="00BC3A17">
        <w:rPr>
          <w:rFonts w:ascii="Palatino Linotype" w:hAnsi="Palatino Linotype"/>
          <w:i/>
          <w:sz w:val="16"/>
          <w:szCs w:val="16"/>
          <w:lang w:val="es-ES"/>
        </w:rPr>
        <w:t>, de las cuales podrán realizar hasta 6 ECTS</w:t>
      </w:r>
    </w:p>
    <w:p w14:paraId="1360A776" w14:textId="1659750A" w:rsidR="009F281C" w:rsidRPr="00BC3A17" w:rsidRDefault="001C5D62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 w:rsidRPr="00BC3A17">
        <w:rPr>
          <w:rFonts w:ascii="Palatino Linotype" w:hAnsi="Palatino Linotype"/>
          <w:i/>
          <w:sz w:val="16"/>
          <w:szCs w:val="16"/>
          <w:lang w:val="es-ES"/>
        </w:rPr>
        <w:t xml:space="preserve">(2) En caso de no cursar las asignaturas del apartado (1), consignar otras asignaturas de módulos bilingües ofertados por la Facultad de Ciencias de las que se puede matricular el estudiante hasta 6 ECTS según el documento VERIFICA de </w:t>
      </w:r>
      <w:r w:rsidR="00BC3A17" w:rsidRPr="00BC3A17">
        <w:rPr>
          <w:rFonts w:ascii="Palatino Linotype" w:hAnsi="Palatino Linotype"/>
          <w:i/>
          <w:sz w:val="16"/>
          <w:szCs w:val="16"/>
          <w:lang w:val="es-ES"/>
        </w:rPr>
        <w:t>Biotecnología</w:t>
      </w:r>
    </w:p>
    <w:p w14:paraId="006F9AE5" w14:textId="77777777" w:rsidR="009B4674" w:rsidRPr="008F2D6B" w:rsidRDefault="009B4674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color w:val="FF0000"/>
          <w:sz w:val="20"/>
          <w:szCs w:val="20"/>
          <w:lang w:val="es-ES"/>
        </w:rPr>
      </w:pPr>
    </w:p>
    <w:p w14:paraId="247BA805" w14:textId="2E369E9C" w:rsidR="009F281C" w:rsidRDefault="001C5D62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20"/>
          <w:szCs w:val="20"/>
          <w:lang w:val="es-ES"/>
        </w:rPr>
      </w:pPr>
      <w:r>
        <w:rPr>
          <w:rFonts w:ascii="Palatino Linotype" w:hAnsi="Palatino Linotype"/>
          <w:b/>
          <w:sz w:val="20"/>
          <w:szCs w:val="20"/>
          <w:lang w:val="es-ES"/>
        </w:rPr>
        <w:t>Marcar lo que proceda:</w:t>
      </w:r>
    </w:p>
    <w:p w14:paraId="36E98F60" w14:textId="40C7BC25" w:rsidR="009F281C" w:rsidRDefault="001C5D62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Deseo realizar el módulo bilingüe del Grado de Bio</w:t>
      </w:r>
      <w:r w:rsidR="004C0D86">
        <w:rPr>
          <w:rFonts w:ascii="Palatino Linotype" w:hAnsi="Palatino Linotype"/>
          <w:b/>
          <w:sz w:val="18"/>
          <w:szCs w:val="18"/>
          <w:lang w:val="es-ES"/>
        </w:rPr>
        <w:t>tecnología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con un total de 30 ECTS.</w:t>
      </w:r>
    </w:p>
    <w:p w14:paraId="392E1B42" w14:textId="5CBA097F" w:rsidR="009F281C" w:rsidRDefault="001C5D62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No puedo realizar el módulo bilingüe del Grado de Bio</w:t>
      </w:r>
      <w:r w:rsidR="004C0D86">
        <w:rPr>
          <w:rFonts w:ascii="Palatino Linotype" w:hAnsi="Palatino Linotype"/>
          <w:b/>
          <w:sz w:val="18"/>
          <w:szCs w:val="18"/>
          <w:lang w:val="es-ES"/>
        </w:rPr>
        <w:t>tecnología</w:t>
      </w:r>
      <w:r>
        <w:rPr>
          <w:rFonts w:ascii="Palatino Linotype" w:hAnsi="Palatino Linotype"/>
          <w:b/>
          <w:sz w:val="18"/>
          <w:szCs w:val="18"/>
          <w:lang w:val="es-ES"/>
        </w:rPr>
        <w:t>, pero deseo cursar algunas asignaturas en inglés.</w:t>
      </w:r>
    </w:p>
    <w:p w14:paraId="38D89476" w14:textId="77777777" w:rsidR="009F281C" w:rsidRDefault="001C5D62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He acreditado previamente el nivel de inglés (obligatorio: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B1, mínimo recomendado,</w:t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B2).</w:t>
      </w:r>
    </w:p>
    <w:p w14:paraId="67C43267" w14:textId="77777777" w:rsidR="009F281C" w:rsidRDefault="009F281C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6CCE9AD1" w14:textId="77777777" w:rsidR="009F281C" w:rsidRDefault="009F281C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4D16385D" w14:textId="77777777" w:rsidR="009F281C" w:rsidRDefault="009F281C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687D2C1D" w14:textId="77777777" w:rsidR="009F281C" w:rsidRDefault="001C5D62">
      <w:pPr>
        <w:tabs>
          <w:tab w:val="left" w:pos="-142"/>
        </w:tabs>
        <w:spacing w:after="0" w:line="240" w:lineRule="auto"/>
        <w:ind w:left="-142"/>
        <w:jc w:val="center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18"/>
          <w:szCs w:val="18"/>
          <w:lang w:val="es-ES"/>
        </w:rPr>
        <w:t>Córdoba, a ……………</w:t>
      </w:r>
      <w:proofErr w:type="gramStart"/>
      <w:r>
        <w:rPr>
          <w:rFonts w:ascii="Palatino Linotype" w:hAnsi="Palatino Linotype"/>
          <w:b/>
          <w:sz w:val="18"/>
          <w:szCs w:val="18"/>
          <w:lang w:val="es-ES"/>
        </w:rPr>
        <w:t>…….</w:t>
      </w:r>
      <w:proofErr w:type="gramEnd"/>
      <w:r>
        <w:rPr>
          <w:rFonts w:ascii="Palatino Linotype" w:hAnsi="Palatino Linotype"/>
          <w:b/>
          <w:sz w:val="18"/>
          <w:szCs w:val="18"/>
          <w:lang w:val="es-ES"/>
        </w:rPr>
        <w:t>.de ……………………………..de……..</w:t>
      </w:r>
    </w:p>
    <w:p w14:paraId="251236B1" w14:textId="77777777" w:rsidR="009F281C" w:rsidRDefault="009F281C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46C8FC31" w14:textId="77777777" w:rsidR="009F281C" w:rsidRDefault="009F281C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277FC01D" w14:textId="77777777" w:rsidR="009F281C" w:rsidRDefault="009F281C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1B56EC23" w14:textId="77777777" w:rsidR="00790C0F" w:rsidRDefault="00790C0F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6AF9E9FB" w14:textId="77777777" w:rsidR="009F281C" w:rsidRDefault="009F281C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10922D09" w14:textId="77777777" w:rsidR="009F281C" w:rsidRDefault="009F281C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52D666A5" w14:textId="77777777" w:rsidR="009F281C" w:rsidRDefault="001C5D62">
      <w:pPr>
        <w:tabs>
          <w:tab w:val="left" w:pos="-142"/>
        </w:tabs>
        <w:spacing w:after="0"/>
        <w:ind w:left="-142"/>
        <w:jc w:val="center"/>
        <w:rPr>
          <w:rFonts w:ascii="Palatino Linotype" w:hAnsi="Palatino Linotype"/>
          <w:b/>
          <w:sz w:val="20"/>
          <w:szCs w:val="20"/>
          <w:lang w:val="es-ES"/>
        </w:rPr>
      </w:pPr>
      <w:proofErr w:type="spellStart"/>
      <w:proofErr w:type="gramStart"/>
      <w:r>
        <w:rPr>
          <w:rFonts w:ascii="Palatino Linotype" w:hAnsi="Palatino Linotype"/>
          <w:b/>
          <w:sz w:val="20"/>
          <w:szCs w:val="20"/>
          <w:lang w:val="es-ES"/>
        </w:rPr>
        <w:t>Fdo</w:t>
      </w:r>
      <w:proofErr w:type="spellEnd"/>
      <w:r>
        <w:rPr>
          <w:rFonts w:ascii="Palatino Linotype" w:hAnsi="Palatino Linotype"/>
          <w:b/>
          <w:sz w:val="20"/>
          <w:szCs w:val="20"/>
          <w:lang w:val="es-ES"/>
        </w:rPr>
        <w:t>:…</w:t>
      </w:r>
      <w:proofErr w:type="gramEnd"/>
      <w:r>
        <w:rPr>
          <w:rFonts w:ascii="Palatino Linotype" w:hAnsi="Palatino Linotype"/>
          <w:b/>
          <w:sz w:val="20"/>
          <w:szCs w:val="20"/>
          <w:lang w:val="es-ES"/>
        </w:rPr>
        <w:t>……………………………</w:t>
      </w:r>
    </w:p>
    <w:sectPr w:rsidR="009F281C">
      <w:headerReference w:type="default" r:id="rId7"/>
      <w:pgSz w:w="11906" w:h="16838"/>
      <w:pgMar w:top="831" w:right="1701" w:bottom="82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2D8DC9" w14:textId="77777777" w:rsidR="00B73E02" w:rsidRDefault="001C5D62">
      <w:pPr>
        <w:spacing w:after="0" w:line="240" w:lineRule="auto"/>
      </w:pPr>
      <w:r>
        <w:separator/>
      </w:r>
    </w:p>
  </w:endnote>
  <w:endnote w:type="continuationSeparator" w:id="0">
    <w:p w14:paraId="386EFC0B" w14:textId="77777777" w:rsidR="00B73E02" w:rsidRDefault="001C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2CA083" w14:textId="77777777" w:rsidR="00B73E02" w:rsidRDefault="001C5D62">
      <w:pPr>
        <w:spacing w:after="0" w:line="240" w:lineRule="auto"/>
      </w:pPr>
      <w:r>
        <w:separator/>
      </w:r>
    </w:p>
  </w:footnote>
  <w:footnote w:type="continuationSeparator" w:id="0">
    <w:p w14:paraId="6BDB32C3" w14:textId="77777777" w:rsidR="00B73E02" w:rsidRDefault="001C5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AD803" w14:textId="77777777" w:rsidR="009F281C" w:rsidRDefault="001C5D6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09EB65A" wp14:editId="488906A1">
          <wp:simplePos x="0" y="0"/>
          <wp:positionH relativeFrom="column">
            <wp:posOffset>-222885</wp:posOffset>
          </wp:positionH>
          <wp:positionV relativeFrom="paragraph">
            <wp:posOffset>-362614</wp:posOffset>
          </wp:positionV>
          <wp:extent cx="738505" cy="736022"/>
          <wp:effectExtent l="0" t="0" r="4445" b="698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7360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A2DDC5" wp14:editId="3F22C8C6">
              <wp:simplePos x="0" y="0"/>
              <wp:positionH relativeFrom="column">
                <wp:posOffset>-94615</wp:posOffset>
              </wp:positionH>
              <wp:positionV relativeFrom="paragraph">
                <wp:posOffset>-336550</wp:posOffset>
              </wp:positionV>
              <wp:extent cx="6209665" cy="690880"/>
              <wp:effectExtent l="635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665" cy="6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47D37A9" w14:textId="31DC389F" w:rsidR="009F281C" w:rsidRDefault="001C5D62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PLAN DE PLURILINGÜISMO DE LA FACULTAD DE CIENCIAS 202</w:t>
                          </w:r>
                          <w:r w:rsidR="00790C0F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4</w:t>
                          </w: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/2</w:t>
                          </w:r>
                          <w:r w:rsidR="00790C0F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5</w:t>
                          </w:r>
                        </w:p>
                        <w:p w14:paraId="42CD1F2B" w14:textId="77777777" w:rsidR="009F281C" w:rsidRDefault="009F281C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FFFF"/>
                              <w:sz w:val="6"/>
                              <w:szCs w:val="6"/>
                              <w:lang w:val="es-ES"/>
                            </w:rPr>
                          </w:pPr>
                        </w:p>
                        <w:p w14:paraId="5231871E" w14:textId="42459A38" w:rsidR="009F281C" w:rsidRDefault="001C5D62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>GRADO DE BIO</w:t>
                          </w:r>
                          <w:r w:rsidR="008F2D6B"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 xml:space="preserve">TECNOLOGÍA </w:t>
                          </w:r>
                        </w:p>
                        <w:p w14:paraId="51196336" w14:textId="77777777" w:rsidR="009F281C" w:rsidRDefault="001C5D62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SOLICITUD DE MATRÍCULA EN LAS ASIGNATURAS DEL MÓDULO BILINGÜE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A2DDC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.45pt;margin-top:-26.5pt;width:488.95pt;height:54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A98wEAAMoDAAAOAAAAZHJzL2Uyb0RvYy54bWysU9uO2yAQfa/Uf0C8N3airJtYcVbbrFJV&#10;2l6kbT8AY3xRMUMHEjv9+g44yUbbt6p+QAwDZ+acOd7cj71mR4WuA1Pw+SzlTBkJVWeagv/4vn+3&#10;4sx5YSqhwaiCn5Tj99u3bzaDzdUCWtCVQkYgxuWDLXjrvc2TxMlW9cLNwCpDyRqwF55CbJIKxUDo&#10;vU4WaZolA2BlEaRyjk4fpyTfRvy6VtJ/rWunPNMFp958XDGuZViT7UbkDQrbdvLchviHLnrRGSp6&#10;hXoUXrADdn9B9Z1EcFD7mYQ+gbrupIociM08fcXmuRVWRS4kjrNXmdz/g5Vfjs/2GzI/foCRBhhJ&#10;OPsE8qdjBnatMI16QIShVaKiwvMgWTJYl5+fBqld7gJIOXyGioYsDh4i0FhjH1QhnozQaQCnq+hq&#10;9EzSYbZI11l2x5mkXLZOV6s4lUTkl9cWnf+ooGdhU3CkoUZ0cXxyPnQj8suVUMyB7qp9p3UMsCl3&#10;GtlRkAH28YsEXl3TJlw2EJ5NiOEk0gzMJo5+LEdKBrolVCcijDAZin4A2rSAvzkbyEwFd78OAhVn&#10;+pMh0dbz5TK4LwbLu/cLCvA2U95mhJEEVXDP2bTd+cmxB4td01Kly5geSOh9FzV46ercNxkmSnM2&#10;d3DkbRxvvfyC2z8AAAD//wMAUEsDBBQABgAIAAAAIQC5llVT3gAAAAoBAAAPAAAAZHJzL2Rvd25y&#10;ZXYueG1sTI/NTsMwEITvSLyDtUjcWqdAqjaNU1VUXDggUZDo0Y03cYT/ZLtpeHu2J7jNaD/NztTb&#10;yRo2YkyDdwIW8wIYutarwfUCPj9eZitgKUunpPEOBfxggm1ze1PLSvmLe8fxkHtGIS5VUoDOOVSc&#10;p1ajlWnuAzq6dT5amcnGnqsoLxRuDX8oiiW3cnD0QcuAzxrb78PZCviyelD7+HbslBn3r92uDFMM&#10;QtzfTbsNsIxT/oPhWp+qQ0OdTv7sVGJGwGzxtCaURPlIo4hYL6/iJKAsV8Cbmv+f0PwCAAD//wMA&#10;UEsBAi0AFAAGAAgAAAAhALaDOJL+AAAA4QEAABMAAAAAAAAAAAAAAAAAAAAAAFtDb250ZW50X1R5&#10;cGVzXS54bWxQSwECLQAUAAYACAAAACEAOP0h/9YAAACUAQAACwAAAAAAAAAAAAAAAAAvAQAAX3Jl&#10;bHMvLnJlbHNQSwECLQAUAAYACAAAACEA1JIQPfMBAADKAwAADgAAAAAAAAAAAAAAAAAuAgAAZHJz&#10;L2Uyb0RvYy54bWxQSwECLQAUAAYACAAAACEAuZZVU94AAAAKAQAADwAAAAAAAAAAAAAAAABNBAAA&#10;ZHJzL2Rvd25yZXYueG1sUEsFBgAAAAAEAAQA8wAAAFgFAAAAAA==&#10;" stroked="f">
              <v:textbox style="mso-fit-shape-to-text:t">
                <w:txbxContent>
                  <w:p w14:paraId="347D37A9" w14:textId="31DC389F" w:rsidR="009F281C" w:rsidRDefault="001C5D62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PLAN DE PLURILINGÜISMO DE LA FACULTAD DE CIENCIAS 202</w:t>
                    </w:r>
                    <w:r w:rsidR="00790C0F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4</w:t>
                    </w: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/2</w:t>
                    </w:r>
                    <w:r w:rsidR="00790C0F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5</w:t>
                    </w:r>
                  </w:p>
                  <w:p w14:paraId="42CD1F2B" w14:textId="77777777" w:rsidR="009F281C" w:rsidRDefault="009F281C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FFFF"/>
                        <w:sz w:val="6"/>
                        <w:szCs w:val="6"/>
                        <w:lang w:val="es-ES"/>
                      </w:rPr>
                    </w:pPr>
                  </w:p>
                  <w:p w14:paraId="5231871E" w14:textId="42459A38" w:rsidR="009F281C" w:rsidRDefault="001C5D62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>GRADO DE BIO</w:t>
                    </w:r>
                    <w:r w:rsidR="008F2D6B"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 xml:space="preserve">TECNOLOGÍA </w:t>
                    </w:r>
                  </w:p>
                  <w:p w14:paraId="51196336" w14:textId="77777777" w:rsidR="009F281C" w:rsidRDefault="001C5D62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SOLICITUD DE MATRÍCULA EN LAS ASIGNATURAS DEL MÓDULO BILINGÜE </w:t>
                    </w:r>
                  </w:p>
                </w:txbxContent>
              </v:textbox>
            </v:shape>
          </w:pict>
        </mc:Fallback>
      </mc:AlternateContent>
    </w:r>
  </w:p>
  <w:p w14:paraId="6A5DC227" w14:textId="77777777" w:rsidR="009F281C" w:rsidRDefault="009F281C">
    <w:pPr>
      <w:pStyle w:val="Encabezado"/>
    </w:pPr>
  </w:p>
  <w:p w14:paraId="29EE54EB" w14:textId="77777777" w:rsidR="009F281C" w:rsidRDefault="009F28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5A9"/>
    <w:rsid w:val="00005E96"/>
    <w:rsid w:val="00041348"/>
    <w:rsid w:val="00047AC1"/>
    <w:rsid w:val="000533D2"/>
    <w:rsid w:val="0006163A"/>
    <w:rsid w:val="000633DF"/>
    <w:rsid w:val="00136F6C"/>
    <w:rsid w:val="00140A2E"/>
    <w:rsid w:val="001A3EC6"/>
    <w:rsid w:val="001B36E3"/>
    <w:rsid w:val="001C2376"/>
    <w:rsid w:val="001C5D62"/>
    <w:rsid w:val="001D64B0"/>
    <w:rsid w:val="00242911"/>
    <w:rsid w:val="002660B2"/>
    <w:rsid w:val="002B69B5"/>
    <w:rsid w:val="002C2E28"/>
    <w:rsid w:val="002F0172"/>
    <w:rsid w:val="00303084"/>
    <w:rsid w:val="0030787B"/>
    <w:rsid w:val="0033159D"/>
    <w:rsid w:val="003521C7"/>
    <w:rsid w:val="00354100"/>
    <w:rsid w:val="00364634"/>
    <w:rsid w:val="004049FF"/>
    <w:rsid w:val="004065A9"/>
    <w:rsid w:val="00443131"/>
    <w:rsid w:val="004C0D86"/>
    <w:rsid w:val="004E6D97"/>
    <w:rsid w:val="004F0FB6"/>
    <w:rsid w:val="005039AD"/>
    <w:rsid w:val="00553B9F"/>
    <w:rsid w:val="00566967"/>
    <w:rsid w:val="005B34C7"/>
    <w:rsid w:val="005B7FCB"/>
    <w:rsid w:val="006630B3"/>
    <w:rsid w:val="006809C2"/>
    <w:rsid w:val="0068297C"/>
    <w:rsid w:val="006C6BA0"/>
    <w:rsid w:val="007120A5"/>
    <w:rsid w:val="00724E11"/>
    <w:rsid w:val="00732BA2"/>
    <w:rsid w:val="0075717E"/>
    <w:rsid w:val="00757D46"/>
    <w:rsid w:val="00790C0F"/>
    <w:rsid w:val="008331F0"/>
    <w:rsid w:val="008674EE"/>
    <w:rsid w:val="00875495"/>
    <w:rsid w:val="008B4B0F"/>
    <w:rsid w:val="008B4CAB"/>
    <w:rsid w:val="008C7CB0"/>
    <w:rsid w:val="008F2D6B"/>
    <w:rsid w:val="009246D0"/>
    <w:rsid w:val="0094600B"/>
    <w:rsid w:val="00947A51"/>
    <w:rsid w:val="0095530A"/>
    <w:rsid w:val="009A083E"/>
    <w:rsid w:val="009B4577"/>
    <w:rsid w:val="009B4674"/>
    <w:rsid w:val="009F281C"/>
    <w:rsid w:val="00A070CA"/>
    <w:rsid w:val="00A50E54"/>
    <w:rsid w:val="00A701BB"/>
    <w:rsid w:val="00A814DF"/>
    <w:rsid w:val="00B257D6"/>
    <w:rsid w:val="00B47FAA"/>
    <w:rsid w:val="00B73E02"/>
    <w:rsid w:val="00BC3A17"/>
    <w:rsid w:val="00C27F5A"/>
    <w:rsid w:val="00C46FA7"/>
    <w:rsid w:val="00C962DD"/>
    <w:rsid w:val="00CE680C"/>
    <w:rsid w:val="00D323E6"/>
    <w:rsid w:val="00D46AC3"/>
    <w:rsid w:val="00D6382C"/>
    <w:rsid w:val="00DA5FF1"/>
    <w:rsid w:val="00DD218F"/>
    <w:rsid w:val="00E273D9"/>
    <w:rsid w:val="00E44C0C"/>
    <w:rsid w:val="00EC17C3"/>
    <w:rsid w:val="00F31537"/>
    <w:rsid w:val="00F766AB"/>
    <w:rsid w:val="00F80B70"/>
    <w:rsid w:val="1D95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9E36A"/>
  <w15:docId w15:val="{5901E625-6EAC-4C38-BD30-494098E3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rFonts w:ascii="Calibri" w:eastAsia="Calibri" w:hAnsi="Calibri"/>
      <w:sz w:val="22"/>
      <w:szCs w:val="22"/>
      <w:lang w:val="en-GB" w:eastAsia="en-US"/>
    </w:rPr>
  </w:style>
  <w:style w:type="character" w:styleId="Textoennegrita">
    <w:name w:val="Strong"/>
    <w:basedOn w:val="Fuentedeprrafopredeter"/>
    <w:uiPriority w:val="22"/>
    <w:qFormat/>
    <w:rsid w:val="00E273D9"/>
    <w:rPr>
      <w:b/>
      <w:bCs/>
    </w:rPr>
  </w:style>
  <w:style w:type="character" w:styleId="nfasis">
    <w:name w:val="Emphasis"/>
    <w:basedOn w:val="Fuentedeprrafopredeter"/>
    <w:uiPriority w:val="20"/>
    <w:qFormat/>
    <w:rsid w:val="00E273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Antonia Fuentes Luque</cp:lastModifiedBy>
  <cp:revision>14</cp:revision>
  <dcterms:created xsi:type="dcterms:W3CDTF">2018-05-03T13:15:00Z</dcterms:created>
  <dcterms:modified xsi:type="dcterms:W3CDTF">2024-06-21T10:32:00Z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2058-11.2.0.9431</vt:lpwstr>
  </property>
</Properties>
</file>